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48111" w14:textId="77777777" w:rsidR="003738E7" w:rsidRPr="00D04435" w:rsidRDefault="003738E7">
      <w:pPr>
        <w:rPr>
          <w:rFonts w:cs="B Titr"/>
          <w:sz w:val="20"/>
          <w:szCs w:val="20"/>
        </w:rPr>
      </w:pPr>
    </w:p>
    <w:p w14:paraId="71085E36" w14:textId="34CF9B29" w:rsidR="004E1DE7" w:rsidRPr="00B50FE5" w:rsidRDefault="003738E7" w:rsidP="004E1DE7">
      <w:pPr>
        <w:jc w:val="center"/>
        <w:rPr>
          <w:rFonts w:asciiTheme="majorBidi" w:hAnsiTheme="majorBidi" w:cs="B Titr"/>
          <w:b/>
          <w:bCs/>
          <w:sz w:val="24"/>
          <w:szCs w:val="24"/>
          <w:rtl/>
        </w:rPr>
      </w:pPr>
      <w:r w:rsidRPr="00B50FE5">
        <w:rPr>
          <w:rFonts w:asciiTheme="majorBidi" w:hAnsiTheme="majorBidi" w:cs="B Titr"/>
          <w:b/>
          <w:bCs/>
          <w:sz w:val="24"/>
          <w:szCs w:val="24"/>
          <w:rtl/>
        </w:rPr>
        <w:t>سلامت دهان و دندان پزشکی اجتماعی 1 نظری ،کلاس</w:t>
      </w:r>
      <w:r w:rsidR="001D2B66" w:rsidRPr="00B50FE5">
        <w:rPr>
          <w:rFonts w:asciiTheme="majorBidi" w:hAnsiTheme="majorBidi" w:cs="B Titr" w:hint="cs"/>
          <w:b/>
          <w:bCs/>
          <w:sz w:val="24"/>
          <w:szCs w:val="24"/>
          <w:rtl/>
        </w:rPr>
        <w:t xml:space="preserve"> </w:t>
      </w:r>
      <w:r w:rsidR="00C26148" w:rsidRPr="00B50FE5">
        <w:rPr>
          <w:rFonts w:asciiTheme="majorBidi" w:hAnsiTheme="majorBidi" w:cs="B Titr" w:hint="cs"/>
          <w:b/>
          <w:bCs/>
          <w:sz w:val="24"/>
          <w:szCs w:val="24"/>
          <w:rtl/>
        </w:rPr>
        <w:t>4</w:t>
      </w:r>
      <w:r w:rsidRPr="00B50FE5">
        <w:rPr>
          <w:rFonts w:asciiTheme="majorBidi" w:hAnsiTheme="majorBidi" w:cs="B Titr"/>
          <w:b/>
          <w:bCs/>
          <w:sz w:val="24"/>
          <w:szCs w:val="24"/>
          <w:rtl/>
        </w:rPr>
        <w:t xml:space="preserve"> ،چهارشنبه ها </w:t>
      </w:r>
      <w:r w:rsidR="004E1DE7" w:rsidRPr="00B50FE5">
        <w:rPr>
          <w:rFonts w:asciiTheme="majorBidi" w:hAnsiTheme="majorBidi" w:cs="B Titr"/>
          <w:b/>
          <w:bCs/>
          <w:sz w:val="24"/>
          <w:szCs w:val="24"/>
          <w:rtl/>
        </w:rPr>
        <w:t>15/8-15/7</w:t>
      </w:r>
    </w:p>
    <w:p w14:paraId="6913332D" w14:textId="37AABDE1" w:rsidR="004E1DE7" w:rsidRPr="00D04435" w:rsidRDefault="004E1DE7" w:rsidP="004E1DE7">
      <w:pPr>
        <w:jc w:val="center"/>
        <w:rPr>
          <w:rFonts w:asciiTheme="majorBidi" w:hAnsiTheme="majorBidi" w:cs="B Titr"/>
          <w:b/>
          <w:bCs/>
          <w:rtl/>
        </w:rPr>
      </w:pPr>
      <w:r w:rsidRPr="00B50FE5">
        <w:rPr>
          <w:rFonts w:asciiTheme="majorBidi" w:hAnsiTheme="majorBidi" w:cs="B Titr"/>
          <w:b/>
          <w:bCs/>
          <w:sz w:val="24"/>
          <w:szCs w:val="24"/>
          <w:rtl/>
        </w:rPr>
        <w:t>نیمسال اول</w:t>
      </w:r>
      <w:r w:rsidR="00D04435" w:rsidRPr="00B50FE5">
        <w:rPr>
          <w:rFonts w:asciiTheme="majorBidi" w:hAnsiTheme="majorBidi" w:cs="B Titr" w:hint="cs"/>
          <w:b/>
          <w:bCs/>
          <w:sz w:val="24"/>
          <w:szCs w:val="24"/>
          <w:rtl/>
        </w:rPr>
        <w:t>1404</w:t>
      </w:r>
      <w:r w:rsidRPr="00B50FE5">
        <w:rPr>
          <w:rFonts w:asciiTheme="majorBidi" w:hAnsiTheme="majorBidi" w:cs="B Titr"/>
          <w:b/>
          <w:bCs/>
          <w:sz w:val="24"/>
          <w:szCs w:val="24"/>
          <w:rtl/>
        </w:rPr>
        <w:t>-</w:t>
      </w:r>
      <w:r w:rsidR="00DE3D63" w:rsidRPr="00D04435">
        <w:rPr>
          <w:rFonts w:asciiTheme="majorBidi" w:hAnsiTheme="majorBidi" w:cs="B Titr" w:hint="cs"/>
          <w:b/>
          <w:bCs/>
          <w:rtl/>
        </w:rPr>
        <w:t>140</w:t>
      </w:r>
      <w:r w:rsidR="00D04435" w:rsidRPr="00D04435">
        <w:rPr>
          <w:rFonts w:asciiTheme="majorBidi" w:hAnsiTheme="majorBidi" w:cs="B Titr" w:hint="cs"/>
          <w:b/>
          <w:bCs/>
          <w:rtl/>
        </w:rPr>
        <w:t>3</w:t>
      </w:r>
    </w:p>
    <w:tbl>
      <w:tblPr>
        <w:tblStyle w:val="TableGrid"/>
        <w:tblpPr w:leftFromText="180" w:rightFromText="180" w:vertAnchor="text" w:horzAnchor="margin" w:tblpXSpec="center" w:tblpY="136"/>
        <w:tblW w:w="10649" w:type="dxa"/>
        <w:tblInd w:w="0" w:type="dxa"/>
        <w:tblLook w:val="04A0" w:firstRow="1" w:lastRow="0" w:firstColumn="1" w:lastColumn="0" w:noHBand="0" w:noVBand="1"/>
      </w:tblPr>
      <w:tblGrid>
        <w:gridCol w:w="2268"/>
        <w:gridCol w:w="5668"/>
        <w:gridCol w:w="1492"/>
        <w:gridCol w:w="1221"/>
      </w:tblGrid>
      <w:tr w:rsidR="004E1DE7" w:rsidRPr="00D04435" w14:paraId="7A362312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F4567" w14:textId="77777777" w:rsidR="004E1DE7" w:rsidRPr="00D04435" w:rsidRDefault="004E1DE7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>استاد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4428" w14:textId="77777777" w:rsidR="004E1DE7" w:rsidRPr="00D04435" w:rsidRDefault="004E1DE7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>عنوان درس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16DCC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تاريخ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1EF3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ايام هفته </w:t>
            </w:r>
          </w:p>
        </w:tc>
      </w:tr>
      <w:tr w:rsidR="004E1DE7" w:rsidRPr="00D04435" w14:paraId="714669A5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C5EBB" w14:textId="77777777" w:rsidR="004E1DE7" w:rsidRPr="00D04435" w:rsidRDefault="00512390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 xml:space="preserve">دکتر فرزاد 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E2B5" w14:textId="77777777" w:rsidR="004E1DE7" w:rsidRPr="00D04435" w:rsidRDefault="00512390" w:rsidP="00512390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 xml:space="preserve">اصول دندان پزشکی اجتماعی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80B20" w14:textId="3D960290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4/7/1403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AE81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3E309F79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FD687" w14:textId="77777777" w:rsidR="004E1DE7" w:rsidRPr="00D04435" w:rsidRDefault="00512390" w:rsidP="00512390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دکتر فرزاد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CEFC" w14:textId="0505A71F" w:rsidR="004E1DE7" w:rsidRPr="00D04435" w:rsidRDefault="002C44E4" w:rsidP="00512390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عوامل موثر بر سلامت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2807F" w14:textId="51EC718C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11/7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87800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601CF461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2A804" w14:textId="77777777" w:rsidR="004E1DE7" w:rsidRPr="00D04435" w:rsidRDefault="00C61194" w:rsidP="00512390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دکتر فرزاد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3849" w14:textId="305C284F" w:rsidR="004E1DE7" w:rsidRPr="00D04435" w:rsidRDefault="002C44E4" w:rsidP="00C61194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عوامل موثر بر سلامت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F17F1" w14:textId="23B751BE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18/7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6712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2DCCFAB1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81B15" w14:textId="77777777" w:rsidR="004E1DE7" w:rsidRPr="00D04435" w:rsidRDefault="00C61194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دکتر فرزاد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85062" w14:textId="140B47BC" w:rsidR="004E1DE7" w:rsidRPr="00D04435" w:rsidRDefault="002C44E4" w:rsidP="00C61194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رو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کرد</w:t>
            </w: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ها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مطرح در سلامت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A521" w14:textId="5A5C9319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25/7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C18D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10F40536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222F" w14:textId="31ED9B0F" w:rsidR="004E1DE7" w:rsidRPr="00D04435" w:rsidRDefault="00C61194" w:rsidP="002E189A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>دکتر</w:t>
            </w:r>
            <w:r w:rsidR="00D11F09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 xml:space="preserve"> فرزاد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646D" w14:textId="5E6E3F7D" w:rsidR="004E1DE7" w:rsidRPr="00D04435" w:rsidRDefault="002C44E4" w:rsidP="00512390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آموزش سلامت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9B1D" w14:textId="13548E4F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08891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13E9A782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96B2" w14:textId="4856CF9D" w:rsidR="004E1DE7" w:rsidRPr="00D04435" w:rsidRDefault="00C766B3" w:rsidP="002E189A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دکتر </w:t>
            </w:r>
            <w:r w:rsidR="00D11F09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فرزاد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1FB4" w14:textId="46A3391B" w:rsidR="004E1DE7" w:rsidRPr="00D04435" w:rsidRDefault="002C44E4" w:rsidP="00C766B3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مدل ها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سلامت و ب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مار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F0BBE" w14:textId="622C3863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9/2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23936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310C63C1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E65E" w14:textId="150CE8DE" w:rsidR="004E1DE7" w:rsidRPr="00D04435" w:rsidRDefault="00C766B3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دکتر </w:t>
            </w:r>
            <w:r w:rsidR="002C44E4"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هاشمی نژاد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16A34" w14:textId="6CC52ABA" w:rsidR="004E1DE7" w:rsidRPr="00D04435" w:rsidRDefault="002C44E4" w:rsidP="00512390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جمع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ت</w:t>
            </w: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شناس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446BA" w14:textId="4533C4F8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16/2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A0E89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22CA8D8D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AF9D" w14:textId="38B4BC76" w:rsidR="004E1DE7" w:rsidRPr="00D04435" w:rsidRDefault="00C766B3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دکتر</w:t>
            </w:r>
            <w:r w:rsidR="002C44E4"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هاشمی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6BEB" w14:textId="2DE6DECC" w:rsidR="004E1DE7" w:rsidRPr="00D04435" w:rsidRDefault="002C44E4" w:rsidP="00512390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مرور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بر اپ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دم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ولوژ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2C846" w14:textId="13532E7C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23/8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9FE38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568CF424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52094" w14:textId="59DE9B1E" w:rsidR="004E1DE7" w:rsidRPr="00D04435" w:rsidRDefault="00C766B3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دکتر </w:t>
            </w:r>
            <w:r w:rsidR="00D11F09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عابدعصار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B1DC" w14:textId="06F7B661" w:rsidR="004E1DE7" w:rsidRPr="00D04435" w:rsidRDefault="002C44E4" w:rsidP="00C61194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حاکمیت بالینی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4B32" w14:textId="54921000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30/8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83D2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4AF8F252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EF5CC" w14:textId="06983F6B" w:rsidR="004E1DE7" w:rsidRPr="00D04435" w:rsidRDefault="00C766B3" w:rsidP="00C766B3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 xml:space="preserve">دکتر </w:t>
            </w:r>
            <w:r w:rsidR="00D11F09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  <w:lang w:bidi="fa-IR"/>
              </w:rPr>
              <w:t>ملک محمدی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8274" w14:textId="0F03C36F" w:rsidR="004E1DE7" w:rsidRPr="00D04435" w:rsidRDefault="002C44E4" w:rsidP="00C766B3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>شاخص سلامت دهان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172FC" w14:textId="70A1783E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7/9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F508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00A44B27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1964" w14:textId="7944A94F" w:rsidR="004E1DE7" w:rsidRPr="00D04435" w:rsidRDefault="00C766B3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دکتر </w:t>
            </w:r>
            <w:r w:rsidR="00D11F09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ملک محمدی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F6DB" w14:textId="3684D69F" w:rsidR="004E1DE7" w:rsidRPr="00D04435" w:rsidRDefault="002C44E4" w:rsidP="00C766B3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>شاخص سلامت دهان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A0E1E" w14:textId="1EDA901F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14/9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7795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06A263E8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3B73D" w14:textId="45F7C308" w:rsidR="004E1DE7" w:rsidRPr="00D04435" w:rsidRDefault="00C766B3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دکتر </w:t>
            </w:r>
            <w:r w:rsidR="002C44E4"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عابدعصار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6335" w14:textId="0B997B12" w:rsidR="004E1DE7" w:rsidRPr="00D04435" w:rsidRDefault="002C44E4" w:rsidP="00C766B3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  <w:lang w:bidi="fa-IR"/>
              </w:rPr>
              <w:t>ارتقا سلامت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2C098" w14:textId="51E84C9B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21/9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366FA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1C9DF558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8204" w14:textId="5037C448" w:rsidR="004E1DE7" w:rsidRPr="00D04435" w:rsidRDefault="00C766B3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دکتر </w:t>
            </w:r>
            <w:r w:rsidR="002C44E4"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ملک محمدی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0B19" w14:textId="3FC1F595" w:rsidR="004E1DE7" w:rsidRPr="00D04435" w:rsidRDefault="002C44E4" w:rsidP="00C61194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نیاز سنجی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479A7" w14:textId="09BBC298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28/9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BEA7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  <w:tr w:rsidR="004E1DE7" w:rsidRPr="00D04435" w14:paraId="516B19BA" w14:textId="77777777" w:rsidTr="00E440A0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A014A" w14:textId="50F78BE1" w:rsidR="004E1DE7" w:rsidRPr="00D04435" w:rsidRDefault="00C766B3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دکتر </w:t>
            </w:r>
            <w:r w:rsidR="002C44E4"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ملک محمدی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545C" w14:textId="2213DD2D" w:rsidR="004E1DE7" w:rsidRPr="00D04435" w:rsidRDefault="002C44E4" w:rsidP="004E1DE7">
            <w:pPr>
              <w:jc w:val="center"/>
              <w:rPr>
                <w:rFonts w:ascii="AP Yekan bold" w:hAnsi="AP Yekan bold" w:cs="B Bardiya"/>
                <w:b/>
                <w:bCs/>
                <w:sz w:val="28"/>
                <w:szCs w:val="28"/>
              </w:rPr>
            </w:pP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>ن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  <w:r w:rsidRPr="00D04435">
              <w:rPr>
                <w:rFonts w:ascii="AP Yekan bold" w:hAnsi="AP Yekan bold" w:cs="B Bardiya" w:hint="eastAsia"/>
                <w:b/>
                <w:bCs/>
                <w:sz w:val="28"/>
                <w:szCs w:val="28"/>
                <w:rtl/>
              </w:rPr>
              <w:t>از</w:t>
            </w:r>
            <w:r w:rsidRPr="00D04435">
              <w:rPr>
                <w:rFonts w:ascii="AP Yekan bold" w:hAnsi="AP Yekan bold" w:cs="B Bardiya"/>
                <w:b/>
                <w:bCs/>
                <w:sz w:val="28"/>
                <w:szCs w:val="28"/>
                <w:rtl/>
              </w:rPr>
              <w:t xml:space="preserve"> سنج</w:t>
            </w:r>
            <w:r w:rsidRPr="00D04435">
              <w:rPr>
                <w:rFonts w:ascii="AP Yekan bold" w:hAnsi="AP Yekan bold" w:cs="B Bardiya" w:hint="cs"/>
                <w:b/>
                <w:bCs/>
                <w:sz w:val="28"/>
                <w:szCs w:val="28"/>
                <w:rtl/>
              </w:rPr>
              <w:t>ی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3FC3" w14:textId="2EF6EDD1" w:rsidR="004E1DE7" w:rsidRPr="00D04435" w:rsidRDefault="00D04435" w:rsidP="004E1DE7">
            <w:pPr>
              <w:jc w:val="center"/>
              <w:rPr>
                <w:rFonts w:ascii="Husseini 1" w:hAnsi="Husseini 1" w:cs="B Bardiya"/>
                <w:b/>
                <w:bCs/>
                <w:sz w:val="28"/>
                <w:szCs w:val="28"/>
                <w:lang w:bidi="fa-IR"/>
              </w:rPr>
            </w:pPr>
            <w:r w:rsidRPr="00D04435">
              <w:rPr>
                <w:rFonts w:ascii="Husseini 1" w:hAnsi="Husseini 1" w:cs="B Bardiya" w:hint="cs"/>
                <w:b/>
                <w:bCs/>
                <w:sz w:val="28"/>
                <w:szCs w:val="28"/>
                <w:rtl/>
                <w:lang w:bidi="fa-IR"/>
              </w:rPr>
              <w:t>5/10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FCB8" w14:textId="77777777" w:rsidR="004E1DE7" w:rsidRPr="00D04435" w:rsidRDefault="004E1DE7" w:rsidP="004E1DE7">
            <w:pPr>
              <w:jc w:val="center"/>
              <w:rPr>
                <w:rFonts w:cs="B Bardiya"/>
                <w:b/>
                <w:bCs/>
                <w:sz w:val="28"/>
                <w:szCs w:val="28"/>
              </w:rPr>
            </w:pPr>
            <w:r w:rsidRPr="00D04435">
              <w:rPr>
                <w:rFonts w:cs="B Bardiya" w:hint="cs"/>
                <w:b/>
                <w:bCs/>
                <w:sz w:val="28"/>
                <w:szCs w:val="28"/>
                <w:rtl/>
                <w:lang w:bidi="fa-IR"/>
              </w:rPr>
              <w:t>چهارشنبه</w:t>
            </w:r>
          </w:p>
        </w:tc>
      </w:tr>
    </w:tbl>
    <w:p w14:paraId="4633DE60" w14:textId="7ADDA148" w:rsidR="00605F2E" w:rsidRDefault="00605F2E" w:rsidP="00B50FE5">
      <w:pPr>
        <w:tabs>
          <w:tab w:val="left" w:pos="3807"/>
        </w:tabs>
        <w:jc w:val="right"/>
        <w:rPr>
          <w:rtl/>
        </w:rPr>
      </w:pPr>
    </w:p>
    <w:p w14:paraId="23812E56" w14:textId="12A25C63" w:rsidR="00B50FE5" w:rsidRPr="003738E7" w:rsidRDefault="00B50FE5" w:rsidP="00B50FE5">
      <w:pPr>
        <w:tabs>
          <w:tab w:val="left" w:pos="3807"/>
        </w:tabs>
        <w:jc w:val="right"/>
      </w:pPr>
      <w:r>
        <w:rPr>
          <w:rFonts w:hint="cs"/>
          <w:rtl/>
        </w:rPr>
        <w:t>مسئول درس دکتر ملک محمدی</w:t>
      </w:r>
    </w:p>
    <w:sectPr w:rsidR="00B50FE5" w:rsidRPr="003738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E20CF" w14:textId="77777777" w:rsidR="000E58B3" w:rsidRDefault="000E58B3" w:rsidP="003738E7">
      <w:pPr>
        <w:spacing w:after="0" w:line="240" w:lineRule="auto"/>
      </w:pPr>
      <w:r>
        <w:separator/>
      </w:r>
    </w:p>
  </w:endnote>
  <w:endnote w:type="continuationSeparator" w:id="0">
    <w:p w14:paraId="5CA1E859" w14:textId="77777777" w:rsidR="000E58B3" w:rsidRDefault="000E58B3" w:rsidP="003738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P Yekan bold">
    <w:panose1 w:val="02000503030000020004"/>
    <w:charset w:val="00"/>
    <w:family w:val="auto"/>
    <w:pitch w:val="variable"/>
    <w:sig w:usb0="800020AF" w:usb1="D000A0DA" w:usb2="00000008" w:usb3="00000000" w:csb0="00000051" w:csb1="00000000"/>
  </w:font>
  <w:font w:name="B Bardi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Husseini 1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F451F" w14:textId="77777777" w:rsidR="000E58B3" w:rsidRDefault="000E58B3" w:rsidP="003738E7">
      <w:pPr>
        <w:spacing w:after="0" w:line="240" w:lineRule="auto"/>
      </w:pPr>
      <w:r>
        <w:separator/>
      </w:r>
    </w:p>
  </w:footnote>
  <w:footnote w:type="continuationSeparator" w:id="0">
    <w:p w14:paraId="0C6D3FF8" w14:textId="77777777" w:rsidR="000E58B3" w:rsidRDefault="000E58B3" w:rsidP="003738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E7"/>
    <w:rsid w:val="00016A9A"/>
    <w:rsid w:val="0002461E"/>
    <w:rsid w:val="0003631C"/>
    <w:rsid w:val="000E58B3"/>
    <w:rsid w:val="0012058F"/>
    <w:rsid w:val="00126FDE"/>
    <w:rsid w:val="00143A36"/>
    <w:rsid w:val="001D2B66"/>
    <w:rsid w:val="00292C29"/>
    <w:rsid w:val="002C44E4"/>
    <w:rsid w:val="002E189A"/>
    <w:rsid w:val="003004D7"/>
    <w:rsid w:val="003738E7"/>
    <w:rsid w:val="004E1DE7"/>
    <w:rsid w:val="00512390"/>
    <w:rsid w:val="005F3E29"/>
    <w:rsid w:val="00605F2E"/>
    <w:rsid w:val="006514CD"/>
    <w:rsid w:val="00682735"/>
    <w:rsid w:val="00714472"/>
    <w:rsid w:val="00804ABF"/>
    <w:rsid w:val="008F7F9B"/>
    <w:rsid w:val="009C76C7"/>
    <w:rsid w:val="00A27547"/>
    <w:rsid w:val="00B50FE5"/>
    <w:rsid w:val="00BC00FB"/>
    <w:rsid w:val="00C26148"/>
    <w:rsid w:val="00C61194"/>
    <w:rsid w:val="00C766B3"/>
    <w:rsid w:val="00CB39E4"/>
    <w:rsid w:val="00D04435"/>
    <w:rsid w:val="00D11F09"/>
    <w:rsid w:val="00DC6153"/>
    <w:rsid w:val="00DE3D63"/>
    <w:rsid w:val="00E440A0"/>
    <w:rsid w:val="00F9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01DF4"/>
  <w15:docId w15:val="{9E284884-B949-47F8-8B81-AD87743CD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3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8E7"/>
  </w:style>
  <w:style w:type="paragraph" w:styleId="Footer">
    <w:name w:val="footer"/>
    <w:basedOn w:val="Normal"/>
    <w:link w:val="FooterChar"/>
    <w:uiPriority w:val="99"/>
    <w:unhideWhenUsed/>
    <w:rsid w:val="003738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38E7"/>
  </w:style>
  <w:style w:type="table" w:styleId="TableGrid">
    <w:name w:val="Table Grid"/>
    <w:basedOn w:val="TableNormal"/>
    <w:uiPriority w:val="59"/>
    <w:rsid w:val="003738E7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7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مهلا مظلومیان</dc:creator>
  <cp:lastModifiedBy>مهلا مظلومیان</cp:lastModifiedBy>
  <cp:revision>6</cp:revision>
  <dcterms:created xsi:type="dcterms:W3CDTF">2024-07-31T05:35:00Z</dcterms:created>
  <dcterms:modified xsi:type="dcterms:W3CDTF">2024-08-13T05:13:00Z</dcterms:modified>
</cp:coreProperties>
</file>