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Spec="center" w:tblpY="98"/>
        <w:tblW w:w="10649" w:type="dxa"/>
        <w:tblInd w:w="0" w:type="dxa"/>
        <w:tblLook w:val="04A0" w:firstRow="1" w:lastRow="0" w:firstColumn="1" w:lastColumn="0" w:noHBand="0" w:noVBand="1"/>
      </w:tblPr>
      <w:tblGrid>
        <w:gridCol w:w="2248"/>
        <w:gridCol w:w="5562"/>
        <w:gridCol w:w="1618"/>
        <w:gridCol w:w="1221"/>
      </w:tblGrid>
      <w:tr w:rsidR="001B0D78" w:rsidRPr="004A1652" w14:paraId="5F8BFBD2" w14:textId="77777777" w:rsidTr="009B13C0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4C6CF" w14:textId="77777777" w:rsidR="001B0D78" w:rsidRPr="004A1652" w:rsidRDefault="001B0D78" w:rsidP="0048752D">
            <w:pPr>
              <w:jc w:val="center"/>
              <w:rPr>
                <w:rFonts w:ascii="AP Yekan bold" w:hAnsi="AP Yekan bold" w:cs="AP Yekan bold"/>
                <w:b/>
                <w:bCs/>
                <w:sz w:val="28"/>
                <w:szCs w:val="28"/>
                <w:lang w:bidi="fa-IR"/>
              </w:rPr>
            </w:pPr>
            <w:r w:rsidRPr="004A1652">
              <w:rPr>
                <w:rFonts w:ascii="AP Yekan bold" w:hAnsi="AP Yekan bold" w:cs="AP Yekan bold"/>
                <w:b/>
                <w:bCs/>
                <w:sz w:val="28"/>
                <w:szCs w:val="28"/>
                <w:rtl/>
                <w:lang w:bidi="fa-IR"/>
              </w:rPr>
              <w:t>استاد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BA925" w14:textId="77777777" w:rsidR="001B0D78" w:rsidRPr="004A1652" w:rsidRDefault="001B0D78" w:rsidP="00D33BEF">
            <w:pPr>
              <w:jc w:val="center"/>
              <w:rPr>
                <w:rFonts w:ascii="AP Yekan bold" w:hAnsi="AP Yekan bold" w:cs="AP Yekan bold"/>
                <w:b/>
                <w:bCs/>
                <w:sz w:val="28"/>
                <w:szCs w:val="28"/>
                <w:lang w:bidi="fa-IR"/>
              </w:rPr>
            </w:pPr>
            <w:r w:rsidRPr="004A1652">
              <w:rPr>
                <w:rFonts w:ascii="AP Yekan bold" w:hAnsi="AP Yekan bold" w:cs="AP Yekan bold"/>
                <w:b/>
                <w:bCs/>
                <w:sz w:val="28"/>
                <w:szCs w:val="28"/>
                <w:rtl/>
                <w:lang w:bidi="fa-IR"/>
              </w:rPr>
              <w:t>عنوان درس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4E840" w14:textId="77777777" w:rsidR="001B0D78" w:rsidRPr="004A1652" w:rsidRDefault="001B0D78" w:rsidP="00D33BEF">
            <w:pPr>
              <w:jc w:val="center"/>
              <w:rPr>
                <w:rFonts w:ascii="AP Yekan bold" w:hAnsi="AP Yekan bold" w:cs="AP Yekan bold"/>
                <w:b/>
                <w:bCs/>
                <w:sz w:val="28"/>
                <w:szCs w:val="28"/>
                <w:lang w:bidi="fa-IR"/>
              </w:rPr>
            </w:pPr>
            <w:r w:rsidRPr="004A1652">
              <w:rPr>
                <w:rFonts w:ascii="AP Yekan bold" w:hAnsi="AP Yekan bold" w:cs="AP Yekan bold"/>
                <w:b/>
                <w:bCs/>
                <w:sz w:val="28"/>
                <w:szCs w:val="28"/>
                <w:rtl/>
                <w:lang w:bidi="fa-IR"/>
              </w:rPr>
              <w:t>تاريخ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ECA19" w14:textId="77777777" w:rsidR="001B0D78" w:rsidRPr="004A1652" w:rsidRDefault="001B0D78" w:rsidP="00D33BEF">
            <w:pPr>
              <w:jc w:val="center"/>
              <w:rPr>
                <w:rFonts w:ascii="AP Yekan bold" w:hAnsi="AP Yekan bold" w:cs="AP Yekan bold"/>
                <w:b/>
                <w:bCs/>
                <w:sz w:val="28"/>
                <w:szCs w:val="28"/>
                <w:lang w:bidi="fa-IR"/>
              </w:rPr>
            </w:pPr>
            <w:r w:rsidRPr="004A1652">
              <w:rPr>
                <w:rFonts w:ascii="AP Yekan bold" w:hAnsi="AP Yekan bold" w:cs="AP Yekan bold"/>
                <w:b/>
                <w:bCs/>
                <w:sz w:val="28"/>
                <w:szCs w:val="28"/>
                <w:rtl/>
                <w:lang w:bidi="fa-IR"/>
              </w:rPr>
              <w:t xml:space="preserve">ايام هفته </w:t>
            </w:r>
          </w:p>
        </w:tc>
      </w:tr>
      <w:tr w:rsidR="001B0D78" w:rsidRPr="004A1652" w14:paraId="7B6BB45D" w14:textId="77777777" w:rsidTr="009B13C0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87FDB" w14:textId="77777777" w:rsidR="001B0D78" w:rsidRPr="00894165" w:rsidRDefault="001B0D78" w:rsidP="0048752D">
            <w:pPr>
              <w:tabs>
                <w:tab w:val="left" w:pos="505"/>
                <w:tab w:val="center" w:pos="810"/>
              </w:tabs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</w:rPr>
            </w:pPr>
            <w:r w:rsidRPr="0089416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 xml:space="preserve">دکتر </w:t>
            </w:r>
            <w:r w:rsidR="0048752D" w:rsidRPr="0089416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فرزاد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DC2DC" w14:textId="77777777" w:rsidR="001B0D78" w:rsidRPr="00894165" w:rsidRDefault="001B0D78" w:rsidP="00D33BEF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</w:rPr>
            </w:pPr>
            <w:r w:rsidRPr="00894165">
              <w:rPr>
                <w:rFonts w:ascii="AP Yekan bold" w:hAnsi="AP Yekan bold" w:cs="B Bardiya"/>
                <w:b/>
                <w:bCs/>
                <w:sz w:val="28"/>
                <w:szCs w:val="28"/>
                <w:rtl/>
                <w:lang w:bidi="fa-IR"/>
              </w:rPr>
              <w:t xml:space="preserve">کلیات سالمند شناسی 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944A5" w14:textId="3B9BB094" w:rsidR="001B0D78" w:rsidRPr="00894165" w:rsidRDefault="00894165" w:rsidP="004A1652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  <w:lang w:bidi="fa-IR"/>
              </w:rPr>
            </w:pPr>
            <w:r w:rsidRPr="0089416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  <w:lang w:bidi="fa-IR"/>
              </w:rPr>
              <w:t>03</w:t>
            </w:r>
            <w:r w:rsidR="001B0D78" w:rsidRPr="00894165">
              <w:rPr>
                <w:rFonts w:ascii="AP Yekan bold" w:hAnsi="AP Yekan bold" w:cs="B Bardiya"/>
                <w:b/>
                <w:bCs/>
                <w:sz w:val="28"/>
                <w:szCs w:val="28"/>
                <w:lang w:bidi="fa-IR"/>
              </w:rPr>
              <w:t>/</w:t>
            </w:r>
            <w:r w:rsidR="00DE72D5" w:rsidRPr="0089416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  <w:lang w:bidi="fa-IR"/>
              </w:rPr>
              <w:t>7</w:t>
            </w:r>
            <w:r w:rsidR="001B0D78" w:rsidRPr="00894165">
              <w:rPr>
                <w:rFonts w:ascii="AP Yekan bold" w:hAnsi="AP Yekan bold" w:cs="B Bardiya"/>
                <w:b/>
                <w:bCs/>
                <w:sz w:val="28"/>
                <w:szCs w:val="28"/>
                <w:lang w:bidi="fa-IR"/>
              </w:rPr>
              <w:t>/</w:t>
            </w:r>
            <w:r w:rsidRPr="0089416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B35CC" w14:textId="76EDF5DE" w:rsidR="001B0D78" w:rsidRPr="00894165" w:rsidRDefault="006E38FB" w:rsidP="00D33BEF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  <w:rtl/>
                <w:lang w:bidi="fa-IR"/>
              </w:rPr>
            </w:pPr>
            <w:r w:rsidRPr="0089416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  <w:lang w:bidi="fa-IR"/>
              </w:rPr>
              <w:t>سه شنبه</w:t>
            </w:r>
          </w:p>
        </w:tc>
      </w:tr>
      <w:tr w:rsidR="001B0D78" w:rsidRPr="004A1652" w14:paraId="570ED2D7" w14:textId="77777777" w:rsidTr="009B13C0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34B25" w14:textId="77777777" w:rsidR="001B0D78" w:rsidRPr="00894165" w:rsidRDefault="0048752D" w:rsidP="0048752D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</w:rPr>
            </w:pPr>
            <w:r w:rsidRPr="0089416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دکتر فرزاد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4585E" w14:textId="46BED7C2" w:rsidR="001B0D78" w:rsidRPr="00894165" w:rsidRDefault="004A360B" w:rsidP="004A360B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</w:rPr>
            </w:pPr>
            <w:r w:rsidRPr="0089416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>بهداشت روان و ارتباط با سالمند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ED961" w14:textId="3FC37358" w:rsidR="001B0D78" w:rsidRPr="00894165" w:rsidRDefault="00894165" w:rsidP="004A1652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  <w:lang w:bidi="fa-IR"/>
              </w:rPr>
            </w:pPr>
            <w:r w:rsidRPr="0089416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  <w:lang w:bidi="fa-IR"/>
              </w:rPr>
              <w:t>10/7/03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61FCC" w14:textId="03CE9C61" w:rsidR="001B0D78" w:rsidRPr="00894165" w:rsidRDefault="006E38FB" w:rsidP="00D33BEF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</w:rPr>
            </w:pPr>
            <w:r w:rsidRPr="00894165">
              <w:rPr>
                <w:rFonts w:ascii="AP Yekan bold" w:hAnsi="AP Yekan bold" w:cs="B Bardiya"/>
                <w:b/>
                <w:bCs/>
                <w:sz w:val="28"/>
                <w:szCs w:val="28"/>
                <w:rtl/>
                <w:lang w:bidi="fa-IR"/>
              </w:rPr>
              <w:t>سه شنبه</w:t>
            </w:r>
          </w:p>
        </w:tc>
      </w:tr>
      <w:tr w:rsidR="006E38FB" w:rsidRPr="004A1652" w14:paraId="51EF9027" w14:textId="77777777" w:rsidTr="004A360B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B5400" w14:textId="4A7B33A7" w:rsidR="006E38FB" w:rsidRPr="00894165" w:rsidRDefault="006E38FB" w:rsidP="006E38FB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</w:rPr>
            </w:pPr>
            <w:r w:rsidRPr="0089416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>دکتر</w:t>
            </w:r>
            <w:r w:rsidRPr="0089416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فرزاد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724C" w14:textId="05CDD196" w:rsidR="006E38FB" w:rsidRPr="00894165" w:rsidRDefault="004A360B" w:rsidP="006E38FB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</w:rPr>
            </w:pPr>
            <w:r w:rsidRPr="0089416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>تغ</w:t>
            </w:r>
            <w:r w:rsidRPr="0089416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یی</w:t>
            </w:r>
            <w:r w:rsidRPr="00894165">
              <w:rPr>
                <w:rFonts w:ascii="AP Yekan bold" w:hAnsi="AP Yekan bold" w:cs="B Bardiya" w:hint="eastAsia"/>
                <w:b/>
                <w:bCs/>
                <w:sz w:val="28"/>
                <w:szCs w:val="28"/>
                <w:rtl/>
              </w:rPr>
              <w:t>رات</w:t>
            </w:r>
            <w:r w:rsidRPr="0089416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 xml:space="preserve"> ف</w:t>
            </w:r>
            <w:r w:rsidRPr="0089416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ی</w:t>
            </w:r>
            <w:r w:rsidRPr="00894165">
              <w:rPr>
                <w:rFonts w:ascii="AP Yekan bold" w:hAnsi="AP Yekan bold" w:cs="B Bardiya" w:hint="eastAsia"/>
                <w:b/>
                <w:bCs/>
                <w:sz w:val="28"/>
                <w:szCs w:val="28"/>
                <w:rtl/>
              </w:rPr>
              <w:t>ز</w:t>
            </w:r>
            <w:r w:rsidRPr="0089416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ی</w:t>
            </w:r>
            <w:r w:rsidRPr="00894165">
              <w:rPr>
                <w:rFonts w:ascii="AP Yekan bold" w:hAnsi="AP Yekan bold" w:cs="B Bardiya" w:hint="eastAsia"/>
                <w:b/>
                <w:bCs/>
                <w:sz w:val="28"/>
                <w:szCs w:val="28"/>
                <w:rtl/>
              </w:rPr>
              <w:t>ولوژ</w:t>
            </w:r>
            <w:r w:rsidRPr="0089416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ی</w:t>
            </w:r>
            <w:r w:rsidRPr="00894165">
              <w:rPr>
                <w:rFonts w:ascii="AP Yekan bold" w:hAnsi="AP Yekan bold" w:cs="B Bardiya" w:hint="eastAsia"/>
                <w:b/>
                <w:bCs/>
                <w:sz w:val="28"/>
                <w:szCs w:val="28"/>
                <w:rtl/>
              </w:rPr>
              <w:t>ک</w:t>
            </w:r>
            <w:r w:rsidRPr="0089416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ی</w:t>
            </w:r>
            <w:r w:rsidRPr="0089416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 xml:space="preserve"> سالمند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78F79" w14:textId="38CA15C7" w:rsidR="006E38FB" w:rsidRPr="00894165" w:rsidRDefault="00894165" w:rsidP="006E38FB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  <w:lang w:bidi="fa-IR"/>
              </w:rPr>
            </w:pPr>
            <w:r w:rsidRPr="0089416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  <w:lang w:bidi="fa-IR"/>
              </w:rPr>
              <w:t>17/7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7E1D6" w14:textId="72D3EEC2" w:rsidR="006E38FB" w:rsidRPr="00894165" w:rsidRDefault="006E38FB" w:rsidP="006E38FB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</w:rPr>
            </w:pPr>
            <w:r w:rsidRPr="0089416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  <w:lang w:bidi="fa-IR"/>
              </w:rPr>
              <w:t>سه شنبه</w:t>
            </w:r>
          </w:p>
        </w:tc>
      </w:tr>
      <w:tr w:rsidR="006E38FB" w:rsidRPr="004A1652" w14:paraId="5E5BA956" w14:textId="77777777" w:rsidTr="004A360B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A17F5" w14:textId="4EF2131A" w:rsidR="006E38FB" w:rsidRPr="00894165" w:rsidRDefault="006E38FB" w:rsidP="006E38FB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</w:rPr>
            </w:pPr>
            <w:r w:rsidRPr="0089416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>دکتر</w:t>
            </w:r>
            <w:r w:rsidRPr="0089416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84246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 xml:space="preserve"> فرزاد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61281" w14:textId="37B28302" w:rsidR="006E38FB" w:rsidRPr="00894165" w:rsidRDefault="004A360B" w:rsidP="006E38FB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</w:rPr>
            </w:pPr>
            <w:r w:rsidRPr="0089416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>ارز</w:t>
            </w:r>
            <w:r w:rsidRPr="0089416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ی</w:t>
            </w:r>
            <w:r w:rsidRPr="00894165">
              <w:rPr>
                <w:rFonts w:ascii="AP Yekan bold" w:hAnsi="AP Yekan bold" w:cs="B Bardiya" w:hint="eastAsia"/>
                <w:b/>
                <w:bCs/>
                <w:sz w:val="28"/>
                <w:szCs w:val="28"/>
                <w:rtl/>
              </w:rPr>
              <w:t>اب</w:t>
            </w:r>
            <w:r w:rsidRPr="0089416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ی</w:t>
            </w:r>
            <w:r w:rsidRPr="0089416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 xml:space="preserve"> و ارتقا سلامت در سالمندان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0CC7B" w14:textId="28DF10A4" w:rsidR="006E38FB" w:rsidRPr="00894165" w:rsidRDefault="00894165" w:rsidP="006E38FB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  <w:lang w:bidi="fa-IR"/>
              </w:rPr>
            </w:pPr>
            <w:r w:rsidRPr="0089416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  <w:lang w:bidi="fa-IR"/>
              </w:rPr>
              <w:t>24/7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180EB" w14:textId="69346D29" w:rsidR="006E38FB" w:rsidRPr="00894165" w:rsidRDefault="006E38FB" w:rsidP="006E38FB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</w:rPr>
            </w:pPr>
            <w:r w:rsidRPr="0089416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  <w:lang w:bidi="fa-IR"/>
              </w:rPr>
              <w:t>سه شنبه</w:t>
            </w:r>
          </w:p>
        </w:tc>
      </w:tr>
      <w:tr w:rsidR="006E38FB" w:rsidRPr="004A1652" w14:paraId="5E5F9DC3" w14:textId="77777777" w:rsidTr="004A360B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C2CA5" w14:textId="6894B102" w:rsidR="006E38FB" w:rsidRPr="00894165" w:rsidRDefault="006E38FB" w:rsidP="006E38FB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  <w:lang w:bidi="fa-IR"/>
              </w:rPr>
            </w:pPr>
            <w:r w:rsidRPr="0089416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>دکتر</w:t>
            </w:r>
            <w:r w:rsidR="00E84246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 xml:space="preserve"> فرزاد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9F11" w14:textId="6EA447F7" w:rsidR="006E38FB" w:rsidRPr="00894165" w:rsidRDefault="004A360B" w:rsidP="006E38FB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</w:rPr>
            </w:pPr>
            <w:r w:rsidRPr="0089416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>سندرم ها و ب</w:t>
            </w:r>
            <w:r w:rsidRPr="0089416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ی</w:t>
            </w:r>
            <w:r w:rsidRPr="00894165">
              <w:rPr>
                <w:rFonts w:ascii="AP Yekan bold" w:hAnsi="AP Yekan bold" w:cs="B Bardiya" w:hint="eastAsia"/>
                <w:b/>
                <w:bCs/>
                <w:sz w:val="28"/>
                <w:szCs w:val="28"/>
                <w:rtl/>
              </w:rPr>
              <w:t>مار</w:t>
            </w:r>
            <w:r w:rsidRPr="0089416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ی</w:t>
            </w:r>
            <w:r w:rsidRPr="0089416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 xml:space="preserve"> ها</w:t>
            </w:r>
            <w:r w:rsidRPr="0089416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ی</w:t>
            </w:r>
            <w:r w:rsidRPr="0089416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 xml:space="preserve"> شا</w:t>
            </w:r>
            <w:r w:rsidRPr="0089416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ی</w:t>
            </w:r>
            <w:r w:rsidRPr="00894165">
              <w:rPr>
                <w:rFonts w:ascii="AP Yekan bold" w:hAnsi="AP Yekan bold" w:cs="B Bardiya" w:hint="eastAsia"/>
                <w:b/>
                <w:bCs/>
                <w:sz w:val="28"/>
                <w:szCs w:val="28"/>
                <w:rtl/>
              </w:rPr>
              <w:t>ع</w:t>
            </w:r>
            <w:r w:rsidRPr="0089416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 xml:space="preserve"> سالمند</w:t>
            </w:r>
            <w:r w:rsidRPr="0089416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ی</w:t>
            </w:r>
            <w:r w:rsidRPr="0089416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 xml:space="preserve"> مرتبط با دهان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82306" w14:textId="343AEBE8" w:rsidR="006E38FB" w:rsidRPr="00894165" w:rsidRDefault="00894165" w:rsidP="006E38FB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  <w:lang w:bidi="fa-IR"/>
              </w:rPr>
            </w:pPr>
            <w:r w:rsidRPr="0089416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  <w:lang w:bidi="fa-IR"/>
              </w:rPr>
              <w:t>1/8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45A79" w14:textId="67095A93" w:rsidR="006E38FB" w:rsidRPr="00894165" w:rsidRDefault="006E38FB" w:rsidP="006E38FB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</w:rPr>
            </w:pPr>
            <w:r w:rsidRPr="0089416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  <w:lang w:bidi="fa-IR"/>
              </w:rPr>
              <w:t>سه شنبه</w:t>
            </w:r>
          </w:p>
        </w:tc>
      </w:tr>
      <w:tr w:rsidR="006E38FB" w:rsidRPr="004A1652" w14:paraId="1806FFFD" w14:textId="77777777" w:rsidTr="009B13C0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41876" w14:textId="32B5A5CB" w:rsidR="006E38FB" w:rsidRPr="00894165" w:rsidRDefault="006E38FB" w:rsidP="006E38FB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</w:rPr>
            </w:pPr>
            <w:r w:rsidRPr="0089416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>دکتر</w:t>
            </w:r>
            <w:r w:rsidR="00E84246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 xml:space="preserve"> فرزاد</w:t>
            </w:r>
            <w:r w:rsidR="00E84246" w:rsidRPr="0089416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9416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F530" w14:textId="25E8C8FD" w:rsidR="006E38FB" w:rsidRPr="00894165" w:rsidRDefault="004A360B" w:rsidP="004A360B">
            <w:pPr>
              <w:tabs>
                <w:tab w:val="left" w:pos="2329"/>
                <w:tab w:val="center" w:pos="2942"/>
              </w:tabs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</w:rPr>
            </w:pPr>
            <w:r w:rsidRPr="0089416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>فارماکولوژ</w:t>
            </w:r>
            <w:r w:rsidRPr="0089416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ی</w:t>
            </w:r>
            <w:r w:rsidRPr="0089416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 xml:space="preserve"> و سلامت دهان سالمندان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A3D47" w14:textId="1523B569" w:rsidR="006E38FB" w:rsidRPr="00894165" w:rsidRDefault="00894165" w:rsidP="006E38FB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  <w:lang w:bidi="fa-IR"/>
              </w:rPr>
            </w:pPr>
            <w:r w:rsidRPr="0089416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  <w:lang w:bidi="fa-IR"/>
              </w:rPr>
              <w:t>8/8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BCF5" w14:textId="1C38B1ED" w:rsidR="006E38FB" w:rsidRPr="00894165" w:rsidRDefault="006E38FB" w:rsidP="006E38FB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</w:rPr>
            </w:pPr>
            <w:r w:rsidRPr="0089416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  <w:lang w:bidi="fa-IR"/>
              </w:rPr>
              <w:t>سه شنبه</w:t>
            </w:r>
          </w:p>
        </w:tc>
      </w:tr>
      <w:tr w:rsidR="006E38FB" w:rsidRPr="004A1652" w14:paraId="712A21DA" w14:textId="77777777" w:rsidTr="004A360B"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73F7C" w14:textId="638C3A95" w:rsidR="006E38FB" w:rsidRPr="004A1652" w:rsidRDefault="006E38FB" w:rsidP="006E38FB">
            <w:pPr>
              <w:jc w:val="center"/>
              <w:rPr>
                <w:rFonts w:ascii="AP Yekan bold" w:hAnsi="AP Yekan bold" w:cs="AP Yekan bold"/>
                <w:sz w:val="28"/>
                <w:szCs w:val="28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F3AEA" w14:textId="77777777" w:rsidR="006E38FB" w:rsidRPr="004A1652" w:rsidRDefault="006E38FB" w:rsidP="006E38FB">
            <w:pPr>
              <w:jc w:val="center"/>
              <w:rPr>
                <w:rFonts w:ascii="AP Yekan bold" w:hAnsi="AP Yekan bold" w:cs="AP Yekan bold"/>
                <w:sz w:val="28"/>
                <w:szCs w:val="28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41319" w14:textId="2BAAAB9A" w:rsidR="006E38FB" w:rsidRPr="004A1652" w:rsidRDefault="00DE72D5" w:rsidP="006E38FB">
            <w:pPr>
              <w:jc w:val="center"/>
              <w:rPr>
                <w:rFonts w:ascii="AP Yekan bold" w:hAnsi="AP Yekan bold" w:cs="AP Yekan bold"/>
                <w:sz w:val="28"/>
                <w:szCs w:val="28"/>
                <w:lang w:bidi="fa-IR"/>
              </w:rPr>
            </w:pPr>
            <w:r>
              <w:rPr>
                <w:rFonts w:ascii="AP Yekan bold" w:hAnsi="AP Yekan bold" w:cs="AP Yekan bold" w:hint="cs"/>
                <w:sz w:val="28"/>
                <w:szCs w:val="28"/>
                <w:rtl/>
                <w:lang w:bidi="fa-IR"/>
              </w:rPr>
              <w:t>23</w:t>
            </w:r>
            <w:r w:rsidR="006E38FB">
              <w:rPr>
                <w:rFonts w:ascii="AP Yekan bold" w:hAnsi="AP Yekan bold" w:cs="AP Yekan bold" w:hint="cs"/>
                <w:sz w:val="28"/>
                <w:szCs w:val="28"/>
                <w:rtl/>
                <w:lang w:bidi="fa-IR"/>
              </w:rPr>
              <w:t>/8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D9C18" w14:textId="365CC8F0" w:rsidR="006E38FB" w:rsidRPr="004A1652" w:rsidRDefault="006E38FB" w:rsidP="006E38FB">
            <w:pPr>
              <w:jc w:val="center"/>
              <w:rPr>
                <w:rFonts w:ascii="AP Yekan bold" w:hAnsi="AP Yekan bold" w:cs="AP Yekan bold"/>
                <w:sz w:val="28"/>
                <w:szCs w:val="28"/>
              </w:rPr>
            </w:pPr>
            <w:r>
              <w:rPr>
                <w:rFonts w:ascii="AP Yekan bold" w:hAnsi="AP Yekan bold" w:cs="AP Yekan bold" w:hint="cs"/>
                <w:sz w:val="28"/>
                <w:szCs w:val="28"/>
                <w:rtl/>
                <w:lang w:bidi="fa-IR"/>
              </w:rPr>
              <w:t>سه شنبه</w:t>
            </w:r>
          </w:p>
        </w:tc>
      </w:tr>
    </w:tbl>
    <w:p w14:paraId="6FBAA066" w14:textId="7742F6E5" w:rsidR="00361EEC" w:rsidRDefault="00361EEC" w:rsidP="002339FC">
      <w:pPr>
        <w:jc w:val="right"/>
        <w:rPr>
          <w:rFonts w:ascii="AP Yekan bold" w:hAnsi="AP Yekan bold" w:cs="AP Yekan bold"/>
          <w:sz w:val="28"/>
          <w:szCs w:val="28"/>
          <w:rtl/>
        </w:rPr>
      </w:pPr>
    </w:p>
    <w:p w14:paraId="5F06B7C9" w14:textId="4054CBC1" w:rsidR="002339FC" w:rsidRPr="002339FC" w:rsidRDefault="002339FC" w:rsidP="002339FC">
      <w:pPr>
        <w:jc w:val="right"/>
        <w:rPr>
          <w:rFonts w:ascii="AP Yekan bold" w:hAnsi="AP Yekan bold" w:cs="B Nazanin"/>
          <w:sz w:val="24"/>
          <w:szCs w:val="24"/>
        </w:rPr>
      </w:pPr>
      <w:r w:rsidRPr="002339FC">
        <w:rPr>
          <w:rFonts w:ascii="AP Yekan bold" w:hAnsi="AP Yekan bold" w:cs="B Nazanin" w:hint="cs"/>
          <w:sz w:val="24"/>
          <w:szCs w:val="24"/>
          <w:rtl/>
        </w:rPr>
        <w:t>مسئول درس دکتر فرزاد</w:t>
      </w:r>
    </w:p>
    <w:sectPr w:rsidR="002339FC" w:rsidRPr="002339F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86177" w14:textId="77777777" w:rsidR="00E01631" w:rsidRDefault="00E01631" w:rsidP="001B0D78">
      <w:pPr>
        <w:spacing w:after="0" w:line="240" w:lineRule="auto"/>
      </w:pPr>
      <w:r>
        <w:separator/>
      </w:r>
    </w:p>
  </w:endnote>
  <w:endnote w:type="continuationSeparator" w:id="0">
    <w:p w14:paraId="3D3D19E0" w14:textId="77777777" w:rsidR="00E01631" w:rsidRDefault="00E01631" w:rsidP="001B0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 Yekan bold">
    <w:panose1 w:val="02000503030000020004"/>
    <w:charset w:val="00"/>
    <w:family w:val="auto"/>
    <w:pitch w:val="variable"/>
    <w:sig w:usb0="800020AF" w:usb1="D000A0DA" w:usb2="00000008" w:usb3="00000000" w:csb0="00000051" w:csb1="00000000"/>
  </w:font>
  <w:font w:name="B Bardi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A1FA0" w14:textId="77777777" w:rsidR="00E01631" w:rsidRDefault="00E01631" w:rsidP="001B0D78">
      <w:pPr>
        <w:spacing w:after="0" w:line="240" w:lineRule="auto"/>
      </w:pPr>
      <w:r>
        <w:separator/>
      </w:r>
    </w:p>
  </w:footnote>
  <w:footnote w:type="continuationSeparator" w:id="0">
    <w:p w14:paraId="65756996" w14:textId="77777777" w:rsidR="00E01631" w:rsidRDefault="00E01631" w:rsidP="001B0D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B35C0" w14:textId="16D03BB6" w:rsidR="001B0D78" w:rsidRPr="002339FC" w:rsidRDefault="001B0D78" w:rsidP="001B0D78">
    <w:pPr>
      <w:pStyle w:val="Header"/>
      <w:tabs>
        <w:tab w:val="clear" w:pos="4680"/>
        <w:tab w:val="clear" w:pos="9360"/>
        <w:tab w:val="left" w:pos="7499"/>
      </w:tabs>
      <w:jc w:val="center"/>
      <w:rPr>
        <w:rFonts w:cs="B Titr"/>
        <w:sz w:val="28"/>
        <w:szCs w:val="28"/>
        <w:rtl/>
        <w:lang w:bidi="fa-IR"/>
      </w:rPr>
    </w:pPr>
    <w:r w:rsidRPr="002339FC">
      <w:rPr>
        <w:rFonts w:cs="B Titr" w:hint="cs"/>
        <w:sz w:val="28"/>
        <w:szCs w:val="28"/>
        <w:rtl/>
        <w:lang w:bidi="fa-IR"/>
      </w:rPr>
      <w:t>سالمند شناسی،کلاس</w:t>
    </w:r>
    <w:r w:rsidR="00930BF5" w:rsidRPr="002339FC">
      <w:rPr>
        <w:rFonts w:cs="B Titr" w:hint="cs"/>
        <w:sz w:val="28"/>
        <w:szCs w:val="28"/>
        <w:rtl/>
        <w:lang w:bidi="fa-IR"/>
      </w:rPr>
      <w:t xml:space="preserve"> 2</w:t>
    </w:r>
    <w:r w:rsidR="000C1A6B" w:rsidRPr="002339FC">
      <w:rPr>
        <w:rFonts w:cs="B Titr" w:hint="cs"/>
        <w:sz w:val="28"/>
        <w:szCs w:val="28"/>
        <w:rtl/>
        <w:lang w:bidi="fa-IR"/>
      </w:rPr>
      <w:t xml:space="preserve"> </w:t>
    </w:r>
    <w:r w:rsidR="006E38FB" w:rsidRPr="002339FC">
      <w:rPr>
        <w:rFonts w:cs="B Titr" w:hint="cs"/>
        <w:sz w:val="28"/>
        <w:szCs w:val="28"/>
        <w:rtl/>
        <w:lang w:bidi="fa-IR"/>
      </w:rPr>
      <w:t xml:space="preserve"> </w:t>
    </w:r>
    <w:r w:rsidRPr="002339FC">
      <w:rPr>
        <w:rFonts w:cs="B Titr" w:hint="cs"/>
        <w:sz w:val="28"/>
        <w:szCs w:val="28"/>
        <w:rtl/>
        <w:lang w:bidi="fa-IR"/>
      </w:rPr>
      <w:t>،</w:t>
    </w:r>
    <w:r w:rsidR="006E38FB" w:rsidRPr="002339FC">
      <w:rPr>
        <w:rFonts w:cs="B Titr" w:hint="cs"/>
        <w:sz w:val="28"/>
        <w:szCs w:val="28"/>
        <w:rtl/>
        <w:lang w:bidi="fa-IR"/>
      </w:rPr>
      <w:t xml:space="preserve">سه </w:t>
    </w:r>
    <w:r w:rsidR="007B7216" w:rsidRPr="002339FC">
      <w:rPr>
        <w:rFonts w:cs="B Titr" w:hint="cs"/>
        <w:sz w:val="28"/>
        <w:szCs w:val="28"/>
        <w:rtl/>
        <w:lang w:bidi="fa-IR"/>
      </w:rPr>
      <w:t>شنبه ها</w:t>
    </w:r>
    <w:r w:rsidR="006E38FB" w:rsidRPr="002339FC">
      <w:rPr>
        <w:rFonts w:cs="B Titr" w:hint="cs"/>
        <w:sz w:val="28"/>
        <w:szCs w:val="28"/>
        <w:rtl/>
        <w:lang w:bidi="fa-IR"/>
      </w:rPr>
      <w:t>8:15</w:t>
    </w:r>
    <w:r w:rsidR="007B7216" w:rsidRPr="002339FC">
      <w:rPr>
        <w:rFonts w:cs="B Titr" w:hint="cs"/>
        <w:sz w:val="28"/>
        <w:szCs w:val="28"/>
        <w:rtl/>
        <w:lang w:bidi="fa-IR"/>
      </w:rPr>
      <w:t>-</w:t>
    </w:r>
    <w:r w:rsidR="006E38FB" w:rsidRPr="002339FC">
      <w:rPr>
        <w:rFonts w:cs="B Titr" w:hint="cs"/>
        <w:sz w:val="28"/>
        <w:szCs w:val="28"/>
        <w:rtl/>
        <w:lang w:bidi="fa-IR"/>
      </w:rPr>
      <w:t>7:15</w:t>
    </w:r>
  </w:p>
  <w:p w14:paraId="1279BF7A" w14:textId="75CC8008" w:rsidR="001B0D78" w:rsidRPr="002339FC" w:rsidRDefault="001B0D78" w:rsidP="001B0D78">
    <w:pPr>
      <w:pStyle w:val="Header"/>
      <w:tabs>
        <w:tab w:val="clear" w:pos="4680"/>
        <w:tab w:val="clear" w:pos="9360"/>
        <w:tab w:val="left" w:pos="7499"/>
      </w:tabs>
      <w:jc w:val="center"/>
      <w:rPr>
        <w:rFonts w:cs="B Titr"/>
        <w:rtl/>
        <w:lang w:bidi="fa-IR"/>
      </w:rPr>
    </w:pPr>
    <w:r w:rsidRPr="002339FC">
      <w:rPr>
        <w:rFonts w:cs="B Titr" w:hint="cs"/>
        <w:sz w:val="28"/>
        <w:szCs w:val="28"/>
        <w:rtl/>
        <w:lang w:bidi="fa-IR"/>
      </w:rPr>
      <w:t xml:space="preserve">نیمسال اول </w:t>
    </w:r>
    <w:r w:rsidR="00894165" w:rsidRPr="002339FC">
      <w:rPr>
        <w:rFonts w:cs="B Titr" w:hint="cs"/>
        <w:sz w:val="28"/>
        <w:szCs w:val="28"/>
        <w:rtl/>
        <w:lang w:bidi="fa-IR"/>
      </w:rPr>
      <w:t>1404</w:t>
    </w:r>
    <w:r w:rsidRPr="002339FC">
      <w:rPr>
        <w:rFonts w:cs="B Titr" w:hint="cs"/>
        <w:sz w:val="28"/>
        <w:szCs w:val="28"/>
        <w:rtl/>
        <w:lang w:bidi="fa-IR"/>
      </w:rPr>
      <w:t>-</w:t>
    </w:r>
    <w:r w:rsidR="00894165" w:rsidRPr="002339FC">
      <w:rPr>
        <w:rFonts w:cs="B Titr" w:hint="cs"/>
        <w:sz w:val="28"/>
        <w:szCs w:val="28"/>
        <w:rtl/>
        <w:lang w:bidi="fa-IR"/>
      </w:rPr>
      <w:t>1403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D78"/>
    <w:rsid w:val="00054331"/>
    <w:rsid w:val="00080068"/>
    <w:rsid w:val="000C1A6B"/>
    <w:rsid w:val="001B0D78"/>
    <w:rsid w:val="00202C09"/>
    <w:rsid w:val="002339FC"/>
    <w:rsid w:val="00361EEC"/>
    <w:rsid w:val="00425713"/>
    <w:rsid w:val="0048752D"/>
    <w:rsid w:val="004A1652"/>
    <w:rsid w:val="004A360B"/>
    <w:rsid w:val="006E38FB"/>
    <w:rsid w:val="007B7216"/>
    <w:rsid w:val="008417B8"/>
    <w:rsid w:val="00855A44"/>
    <w:rsid w:val="00894165"/>
    <w:rsid w:val="008A595B"/>
    <w:rsid w:val="008C5591"/>
    <w:rsid w:val="00930BF5"/>
    <w:rsid w:val="009873DF"/>
    <w:rsid w:val="009B13C0"/>
    <w:rsid w:val="00B777CD"/>
    <w:rsid w:val="00BD247C"/>
    <w:rsid w:val="00BD3342"/>
    <w:rsid w:val="00D72C43"/>
    <w:rsid w:val="00DE72D5"/>
    <w:rsid w:val="00E01631"/>
    <w:rsid w:val="00E84246"/>
    <w:rsid w:val="00FC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475CBB"/>
  <w15:docId w15:val="{CE0D41A9-DDC1-4FA9-B111-4C7273ED5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D78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0D78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B0D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0D78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1B0D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0D78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2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مهلا مظلومیان</dc:creator>
  <cp:lastModifiedBy>مهلا مظلومیان</cp:lastModifiedBy>
  <cp:revision>5</cp:revision>
  <cp:lastPrinted>2022-08-30T03:49:00Z</cp:lastPrinted>
  <dcterms:created xsi:type="dcterms:W3CDTF">2024-07-31T05:22:00Z</dcterms:created>
  <dcterms:modified xsi:type="dcterms:W3CDTF">2024-08-13T05:01:00Z</dcterms:modified>
</cp:coreProperties>
</file>