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Spec="center" w:tblpY="136"/>
        <w:tblW w:w="10649" w:type="dxa"/>
        <w:tblInd w:w="0" w:type="dxa"/>
        <w:tblLook w:val="04A0" w:firstRow="1" w:lastRow="0" w:firstColumn="1" w:lastColumn="0" w:noHBand="0" w:noVBand="1"/>
      </w:tblPr>
      <w:tblGrid>
        <w:gridCol w:w="2515"/>
        <w:gridCol w:w="5395"/>
        <w:gridCol w:w="1520"/>
        <w:gridCol w:w="1219"/>
      </w:tblGrid>
      <w:tr w:rsidR="00045822" w:rsidRPr="00EE05A5" w14:paraId="0899B167" w14:textId="77777777" w:rsidTr="00470042">
        <w:trPr>
          <w:trHeight w:val="530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620FA" w14:textId="77777777" w:rsidR="00045822" w:rsidRPr="00EE05A5" w:rsidRDefault="00045822" w:rsidP="00A4585E">
            <w:pPr>
              <w:spacing w:after="0" w:line="240" w:lineRule="auto"/>
              <w:jc w:val="center"/>
              <w:rPr>
                <w:rFonts w:cs="B Bardiya"/>
                <w:b/>
                <w:bCs/>
                <w:sz w:val="28"/>
                <w:szCs w:val="28"/>
                <w:lang w:bidi="fa-IR"/>
              </w:rPr>
            </w:pP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استاد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BBADC" w14:textId="77777777" w:rsidR="00045822" w:rsidRPr="00EE05A5" w:rsidRDefault="00045822" w:rsidP="00A4585E">
            <w:pPr>
              <w:spacing w:after="0" w:line="240" w:lineRule="auto"/>
              <w:jc w:val="center"/>
              <w:rPr>
                <w:rFonts w:cs="B Bardiya"/>
                <w:b/>
                <w:bCs/>
                <w:sz w:val="28"/>
                <w:szCs w:val="28"/>
                <w:lang w:bidi="fa-IR"/>
              </w:rPr>
            </w:pP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عنوان درس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C71EC" w14:textId="77777777" w:rsidR="00045822" w:rsidRPr="00EE05A5" w:rsidRDefault="00045822" w:rsidP="00A4585E">
            <w:pPr>
              <w:spacing w:after="0" w:line="240" w:lineRule="auto"/>
              <w:jc w:val="center"/>
              <w:rPr>
                <w:rFonts w:cs="B Bardiya"/>
                <w:b/>
                <w:bCs/>
                <w:sz w:val="28"/>
                <w:szCs w:val="28"/>
                <w:lang w:bidi="fa-IR"/>
              </w:rPr>
            </w:pP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تاريخ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B549C" w14:textId="77777777" w:rsidR="00045822" w:rsidRPr="00EE05A5" w:rsidRDefault="00045822" w:rsidP="00A4585E">
            <w:pPr>
              <w:spacing w:after="0" w:line="240" w:lineRule="auto"/>
              <w:jc w:val="center"/>
              <w:rPr>
                <w:rFonts w:cs="B Bardiya"/>
                <w:b/>
                <w:bCs/>
                <w:sz w:val="28"/>
                <w:szCs w:val="28"/>
                <w:lang w:bidi="fa-IR"/>
              </w:rPr>
            </w:pP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 xml:space="preserve">ايام هفته </w:t>
            </w:r>
          </w:p>
        </w:tc>
      </w:tr>
      <w:tr w:rsidR="00045822" w:rsidRPr="00EE05A5" w14:paraId="7DBBCBA7" w14:textId="77777777" w:rsidTr="00470042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76FE6" w14:textId="66496A90" w:rsidR="00045822" w:rsidRPr="00EE05A5" w:rsidRDefault="00045822" w:rsidP="00405CB9">
            <w:pPr>
              <w:spacing w:after="0" w:line="240" w:lineRule="auto"/>
              <w:jc w:val="center"/>
              <w:rPr>
                <w:rFonts w:cs="B Bardiya"/>
                <w:b/>
                <w:bCs/>
                <w:sz w:val="28"/>
                <w:szCs w:val="28"/>
                <w:lang w:bidi="fa-IR"/>
              </w:rPr>
            </w:pP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405CB9" w:rsidRPr="00EE05A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دکتر</w:t>
            </w:r>
            <w:r w:rsidR="00470042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 xml:space="preserve"> ملک محمدی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C75DC" w14:textId="635533E5" w:rsidR="00045822" w:rsidRPr="00EE05A5" w:rsidRDefault="00405CB9" w:rsidP="00470042">
            <w:pPr>
              <w:spacing w:after="0" w:line="240" w:lineRule="auto"/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EE05A5">
              <w:rPr>
                <w:rFonts w:cs="B Bardiya"/>
                <w:b/>
                <w:bCs/>
                <w:sz w:val="28"/>
                <w:szCs w:val="28"/>
              </w:rPr>
              <w:t>Risk assessment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278AE" w14:textId="2FCDA5D9" w:rsidR="00045822" w:rsidRPr="00EE05A5" w:rsidRDefault="001A6367" w:rsidP="00A4585E">
            <w:pPr>
              <w:spacing w:after="0" w:line="240" w:lineRule="auto"/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rtl/>
                <w:lang w:bidi="fa-IR"/>
              </w:rPr>
            </w:pPr>
            <w:r w:rsidRPr="00EE05A5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2/7/03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C5312" w14:textId="623B6C5B" w:rsidR="00045822" w:rsidRPr="00EE05A5" w:rsidRDefault="001A02F2" w:rsidP="00A4585E">
            <w:pPr>
              <w:spacing w:after="0" w:line="240" w:lineRule="auto"/>
              <w:jc w:val="center"/>
              <w:rPr>
                <w:rFonts w:cs="B Bardiya"/>
                <w:b/>
                <w:bCs/>
                <w:sz w:val="28"/>
                <w:szCs w:val="28"/>
                <w:rtl/>
                <w:lang w:bidi="fa-IR"/>
              </w:rPr>
            </w:pP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دوشنبه</w:t>
            </w:r>
          </w:p>
        </w:tc>
      </w:tr>
      <w:tr w:rsidR="00045822" w:rsidRPr="00EE05A5" w14:paraId="50D54FA4" w14:textId="77777777" w:rsidTr="00470042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0B803" w14:textId="5864E5EA" w:rsidR="00045822" w:rsidRPr="00EE05A5" w:rsidRDefault="00405CB9" w:rsidP="00A4585E">
            <w:pPr>
              <w:spacing w:after="0" w:line="240" w:lineRule="auto"/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</w:rPr>
              <w:t xml:space="preserve">دکتر </w:t>
            </w:r>
            <w:r w:rsidR="00470042">
              <w:rPr>
                <w:rFonts w:cs="B Bardiya" w:hint="cs"/>
                <w:b/>
                <w:bCs/>
                <w:sz w:val="28"/>
                <w:szCs w:val="28"/>
                <w:rtl/>
              </w:rPr>
              <w:t>عابدعصار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005C2" w14:textId="242CFB4C" w:rsidR="00045822" w:rsidRPr="00EE05A5" w:rsidRDefault="002C4414" w:rsidP="00470042">
            <w:pPr>
              <w:spacing w:after="0" w:line="240" w:lineRule="auto"/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EE05A5">
              <w:rPr>
                <w:rFonts w:cs="B Bardiya"/>
                <w:b/>
                <w:bCs/>
                <w:sz w:val="28"/>
                <w:szCs w:val="28"/>
                <w:rtl/>
              </w:rPr>
              <w:t>دندان پزشک</w:t>
            </w: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</w:rPr>
              <w:t>ی</w:t>
            </w:r>
            <w:r w:rsidRPr="00EE05A5">
              <w:rPr>
                <w:rFonts w:cs="B Bardiya"/>
                <w:b/>
                <w:bCs/>
                <w:sz w:val="28"/>
                <w:szCs w:val="28"/>
                <w:rtl/>
              </w:rPr>
              <w:t xml:space="preserve"> محافظه کارانه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9C5F0" w14:textId="6533EEB9" w:rsidR="00045822" w:rsidRPr="00EE05A5" w:rsidRDefault="001A6367" w:rsidP="00A4585E">
            <w:pPr>
              <w:spacing w:after="0" w:line="240" w:lineRule="auto"/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EE05A5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9/7/03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B2F60" w14:textId="7942C3A8" w:rsidR="00045822" w:rsidRPr="00EE05A5" w:rsidRDefault="001A02F2" w:rsidP="00A4585E">
            <w:pPr>
              <w:spacing w:after="0" w:line="240" w:lineRule="auto"/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دوشنبه</w:t>
            </w:r>
          </w:p>
        </w:tc>
      </w:tr>
      <w:tr w:rsidR="00045822" w:rsidRPr="00EE05A5" w14:paraId="6988BDA5" w14:textId="77777777" w:rsidTr="00470042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D1CBF" w14:textId="5C1F727F" w:rsidR="00045822" w:rsidRPr="00EE05A5" w:rsidRDefault="00D83805" w:rsidP="00A4585E">
            <w:pPr>
              <w:spacing w:after="0" w:line="240" w:lineRule="auto"/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 xml:space="preserve">دکتر </w:t>
            </w:r>
            <w:r w:rsidR="002C4414" w:rsidRPr="00EE05A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فرزاد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BB3E" w14:textId="255AEE9C" w:rsidR="00045822" w:rsidRPr="00EE05A5" w:rsidRDefault="002C4414" w:rsidP="00470042">
            <w:pPr>
              <w:tabs>
                <w:tab w:val="center" w:pos="2930"/>
                <w:tab w:val="right" w:pos="5861"/>
              </w:tabs>
              <w:spacing w:after="0" w:line="240" w:lineRule="auto"/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EE05A5">
              <w:rPr>
                <w:rFonts w:cs="B Bardiya"/>
                <w:b/>
                <w:bCs/>
                <w:sz w:val="28"/>
                <w:szCs w:val="28"/>
                <w:rtl/>
              </w:rPr>
              <w:t>پ</w:t>
            </w: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</w:rPr>
              <w:t>ی</w:t>
            </w:r>
            <w:r w:rsidRPr="00EE05A5">
              <w:rPr>
                <w:rFonts w:cs="B Bardiya" w:hint="eastAsia"/>
                <w:b/>
                <w:bCs/>
                <w:sz w:val="28"/>
                <w:szCs w:val="28"/>
                <w:rtl/>
              </w:rPr>
              <w:t>شگ</w:t>
            </w: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</w:rPr>
              <w:t>ی</w:t>
            </w:r>
            <w:r w:rsidRPr="00EE05A5">
              <w:rPr>
                <w:rFonts w:cs="B Bardiya" w:hint="eastAsia"/>
                <w:b/>
                <w:bCs/>
                <w:sz w:val="28"/>
                <w:szCs w:val="28"/>
                <w:rtl/>
              </w:rPr>
              <w:t>ر</w:t>
            </w: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</w:rPr>
              <w:t>ی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81BC1" w14:textId="149F7FF7" w:rsidR="00045822" w:rsidRPr="00EE05A5" w:rsidRDefault="001A6367" w:rsidP="00A4585E">
            <w:pPr>
              <w:spacing w:after="0" w:line="240" w:lineRule="auto"/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EE05A5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16/7/03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D99F9" w14:textId="55EAD8ED" w:rsidR="00045822" w:rsidRPr="00EE05A5" w:rsidRDefault="001A02F2" w:rsidP="00A4585E">
            <w:pPr>
              <w:spacing w:after="0" w:line="240" w:lineRule="auto"/>
              <w:jc w:val="center"/>
              <w:rPr>
                <w:rFonts w:cs="B Bardiya"/>
                <w:b/>
                <w:bCs/>
                <w:i/>
                <w:iCs/>
                <w:sz w:val="28"/>
                <w:szCs w:val="28"/>
              </w:rPr>
            </w:pPr>
            <w:r w:rsidRPr="00EE05A5">
              <w:rPr>
                <w:rFonts w:cs="B Bardiya" w:hint="cs"/>
                <w:b/>
                <w:bCs/>
                <w:i/>
                <w:iCs/>
                <w:sz w:val="28"/>
                <w:szCs w:val="28"/>
                <w:rtl/>
                <w:lang w:bidi="fa-IR"/>
              </w:rPr>
              <w:t>دوشنبه</w:t>
            </w:r>
          </w:p>
        </w:tc>
      </w:tr>
      <w:tr w:rsidR="00156B10" w:rsidRPr="00EE05A5" w14:paraId="15E667D7" w14:textId="77777777" w:rsidTr="00470042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C365" w14:textId="6C8C68A7" w:rsidR="00156B10" w:rsidRPr="00EE05A5" w:rsidRDefault="00156B10" w:rsidP="00A4585E">
            <w:pPr>
              <w:spacing w:after="0" w:line="240" w:lineRule="auto"/>
              <w:jc w:val="center"/>
              <w:rPr>
                <w:rFonts w:cs="B Bardiya"/>
                <w:b/>
                <w:bCs/>
                <w:sz w:val="28"/>
                <w:szCs w:val="28"/>
                <w:rtl/>
                <w:lang w:bidi="fa-IR"/>
              </w:rPr>
            </w:pP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 xml:space="preserve">دکتر </w:t>
            </w:r>
            <w:r w:rsidR="002C4414" w:rsidRPr="00EE05A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فرزاد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4CB97" w14:textId="5716D29B" w:rsidR="00156B10" w:rsidRPr="00EE05A5" w:rsidRDefault="002C4414" w:rsidP="00470042">
            <w:pPr>
              <w:spacing w:after="0" w:line="240" w:lineRule="auto"/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rtl/>
                <w:lang w:bidi="fa-IR"/>
              </w:rPr>
            </w:pPr>
            <w:r w:rsidRPr="00EE05A5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پیشگیری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27C9" w14:textId="2206D4E8" w:rsidR="00156B10" w:rsidRPr="00EE05A5" w:rsidRDefault="001A6367" w:rsidP="00A4585E">
            <w:pPr>
              <w:spacing w:after="0" w:line="240" w:lineRule="auto"/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rtl/>
                <w:lang w:bidi="fa-IR"/>
              </w:rPr>
            </w:pPr>
            <w:r w:rsidRPr="00EE05A5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23/7/03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A323F" w14:textId="554E89CE" w:rsidR="00156B10" w:rsidRPr="00EE05A5" w:rsidRDefault="00156B10" w:rsidP="00A4585E">
            <w:pPr>
              <w:spacing w:after="0" w:line="240" w:lineRule="auto"/>
              <w:jc w:val="center"/>
              <w:rPr>
                <w:rFonts w:cs="B Bardiya"/>
                <w:b/>
                <w:bCs/>
                <w:i/>
                <w:iCs/>
                <w:sz w:val="28"/>
                <w:szCs w:val="28"/>
                <w:rtl/>
                <w:lang w:bidi="fa-IR"/>
              </w:rPr>
            </w:pPr>
            <w:r w:rsidRPr="00EE05A5">
              <w:rPr>
                <w:rFonts w:cs="B Bardiya" w:hint="cs"/>
                <w:b/>
                <w:bCs/>
                <w:i/>
                <w:iCs/>
                <w:sz w:val="28"/>
                <w:szCs w:val="28"/>
                <w:rtl/>
                <w:lang w:bidi="fa-IR"/>
              </w:rPr>
              <w:t>دوشنبه</w:t>
            </w:r>
          </w:p>
        </w:tc>
      </w:tr>
      <w:tr w:rsidR="00045822" w:rsidRPr="00EE05A5" w14:paraId="744EF344" w14:textId="77777777" w:rsidTr="00470042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05B20" w14:textId="5B8AC48B" w:rsidR="00045822" w:rsidRPr="00EE05A5" w:rsidRDefault="00AC2D94" w:rsidP="00A4585E">
            <w:pPr>
              <w:spacing w:after="0" w:line="240" w:lineRule="auto"/>
              <w:jc w:val="center"/>
              <w:rPr>
                <w:rFonts w:cs="B Bardiya"/>
                <w:b/>
                <w:bCs/>
                <w:sz w:val="28"/>
                <w:szCs w:val="28"/>
                <w:lang w:bidi="fa-IR"/>
              </w:rPr>
            </w:pP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دکتر فرزاد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173A0" w14:textId="5B1AEEE8" w:rsidR="00045822" w:rsidRPr="00EE05A5" w:rsidRDefault="002C4414" w:rsidP="00470042">
            <w:pPr>
              <w:spacing w:after="0" w:line="240" w:lineRule="auto"/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</w:rPr>
              <w:t>پیشگیری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D8DA0" w14:textId="49A8ED59" w:rsidR="00045822" w:rsidRPr="00EE05A5" w:rsidRDefault="001A6367" w:rsidP="00A4585E">
            <w:pPr>
              <w:spacing w:after="0" w:line="240" w:lineRule="auto"/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EE05A5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30/7/03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F1E6D" w14:textId="0C898200" w:rsidR="00045822" w:rsidRPr="00EE05A5" w:rsidRDefault="001A02F2" w:rsidP="00A4585E">
            <w:pPr>
              <w:spacing w:after="0" w:line="240" w:lineRule="auto"/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دوشنبه</w:t>
            </w:r>
          </w:p>
        </w:tc>
      </w:tr>
      <w:tr w:rsidR="00045822" w:rsidRPr="00EE05A5" w14:paraId="30E280D6" w14:textId="77777777" w:rsidTr="00470042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77656" w14:textId="7A7B2F80" w:rsidR="00045822" w:rsidRPr="00EE05A5" w:rsidRDefault="002C4414" w:rsidP="00A4585E">
            <w:pPr>
              <w:spacing w:after="0" w:line="240" w:lineRule="auto"/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EE05A5">
              <w:rPr>
                <w:rFonts w:cs="B Bardiya"/>
                <w:b/>
                <w:bCs/>
                <w:sz w:val="28"/>
                <w:szCs w:val="28"/>
                <w:rtl/>
              </w:rPr>
              <w:t>دکتر فرزاد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373D2" w14:textId="0369E432" w:rsidR="00045822" w:rsidRPr="00EE05A5" w:rsidRDefault="002C4414" w:rsidP="00470042">
            <w:pPr>
              <w:spacing w:after="0" w:line="240" w:lineRule="auto"/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</w:rPr>
              <w:t>پیشگیری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F0A11" w14:textId="2242FE25" w:rsidR="00045822" w:rsidRPr="00EE05A5" w:rsidRDefault="001A6367" w:rsidP="00A4585E">
            <w:pPr>
              <w:spacing w:after="0" w:line="240" w:lineRule="auto"/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EE05A5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7/8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212A7" w14:textId="626A694E" w:rsidR="00045822" w:rsidRPr="00EE05A5" w:rsidRDefault="001A02F2" w:rsidP="00A4585E">
            <w:pPr>
              <w:spacing w:after="0" w:line="240" w:lineRule="auto"/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دوشنبه</w:t>
            </w:r>
          </w:p>
        </w:tc>
      </w:tr>
      <w:tr w:rsidR="00045822" w:rsidRPr="00EE05A5" w14:paraId="1F770D2D" w14:textId="77777777" w:rsidTr="00470042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5685B" w14:textId="0DDAD44A" w:rsidR="00045822" w:rsidRPr="00EE05A5" w:rsidRDefault="00045822" w:rsidP="00A4585E">
            <w:pPr>
              <w:spacing w:after="0" w:line="240" w:lineRule="auto"/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</w:rPr>
              <w:t xml:space="preserve">دکتر </w:t>
            </w:r>
            <w:r w:rsidR="00373DF4" w:rsidRPr="00EE05A5">
              <w:rPr>
                <w:rFonts w:cs="B Bardiya" w:hint="cs"/>
                <w:b/>
                <w:bCs/>
                <w:sz w:val="28"/>
                <w:szCs w:val="28"/>
                <w:rtl/>
              </w:rPr>
              <w:t>هاشمی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A3CA3" w14:textId="2DC02E83" w:rsidR="00045822" w:rsidRPr="00EE05A5" w:rsidRDefault="00373DF4" w:rsidP="00470042">
            <w:pPr>
              <w:spacing w:after="0" w:line="240" w:lineRule="auto"/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</w:rPr>
              <w:t>پیشگیری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524AA" w14:textId="7779FAFE" w:rsidR="00045822" w:rsidRPr="00EE05A5" w:rsidRDefault="001A6367" w:rsidP="00A4585E">
            <w:pPr>
              <w:spacing w:after="0" w:line="240" w:lineRule="auto"/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EE05A5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14/8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C535F" w14:textId="44B61592" w:rsidR="00045822" w:rsidRPr="00EE05A5" w:rsidRDefault="001A02F2" w:rsidP="00A4585E">
            <w:pPr>
              <w:spacing w:after="0" w:line="240" w:lineRule="auto"/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دوشنبه</w:t>
            </w:r>
          </w:p>
        </w:tc>
      </w:tr>
      <w:tr w:rsidR="00045822" w:rsidRPr="00EE05A5" w14:paraId="7E61E39B" w14:textId="77777777" w:rsidTr="00470042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12A87" w14:textId="4955B56A" w:rsidR="00045822" w:rsidRPr="00EE05A5" w:rsidRDefault="00D83805" w:rsidP="00A4585E">
            <w:pPr>
              <w:spacing w:after="0" w:line="240" w:lineRule="auto"/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دکتر</w:t>
            </w:r>
            <w:r w:rsidR="00470042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ملک محمدی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3E58" w14:textId="0E319E34" w:rsidR="00045822" w:rsidRPr="00EE05A5" w:rsidRDefault="002C4414" w:rsidP="00470042">
            <w:pPr>
              <w:spacing w:after="0" w:line="240" w:lineRule="auto"/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EE05A5">
              <w:rPr>
                <w:rFonts w:cs="B Bardiya"/>
                <w:b/>
                <w:bCs/>
                <w:sz w:val="28"/>
                <w:szCs w:val="28"/>
              </w:rPr>
              <w:t>Community assessment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98821" w14:textId="23901766" w:rsidR="00045822" w:rsidRPr="00EE05A5" w:rsidRDefault="001A6367" w:rsidP="00A4585E">
            <w:pPr>
              <w:spacing w:after="0" w:line="240" w:lineRule="auto"/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EE05A5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21/8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82721" w14:textId="28D16492" w:rsidR="00045822" w:rsidRPr="00EE05A5" w:rsidRDefault="001A02F2" w:rsidP="00A4585E">
            <w:pPr>
              <w:spacing w:after="0" w:line="240" w:lineRule="auto"/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دوشنبه</w:t>
            </w:r>
          </w:p>
        </w:tc>
      </w:tr>
      <w:tr w:rsidR="00045822" w:rsidRPr="00EE05A5" w14:paraId="1E9945DF" w14:textId="77777777" w:rsidTr="00470042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5A5DD" w14:textId="7D21A7CE" w:rsidR="00045822" w:rsidRPr="00EE05A5" w:rsidRDefault="00D83805" w:rsidP="00A4585E">
            <w:pPr>
              <w:spacing w:after="0" w:line="240" w:lineRule="auto"/>
              <w:jc w:val="center"/>
              <w:rPr>
                <w:rFonts w:cs="B Bardiya"/>
                <w:b/>
                <w:bCs/>
                <w:sz w:val="28"/>
                <w:szCs w:val="28"/>
                <w:lang w:bidi="fa-IR"/>
              </w:rPr>
            </w:pP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دکتر</w:t>
            </w:r>
            <w:r w:rsidR="00470042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ملک محمدی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8C469" w14:textId="0E85EA70" w:rsidR="00045822" w:rsidRPr="00EE05A5" w:rsidRDefault="002C4414" w:rsidP="00470042">
            <w:pPr>
              <w:spacing w:after="0" w:line="240" w:lineRule="auto"/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EE05A5">
              <w:rPr>
                <w:rFonts w:cs="B Bardiya"/>
                <w:b/>
                <w:bCs/>
                <w:sz w:val="28"/>
                <w:szCs w:val="28"/>
              </w:rPr>
              <w:t>Community assessment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3C1AB" w14:textId="730565C7" w:rsidR="00045822" w:rsidRPr="00EE05A5" w:rsidRDefault="001A6367" w:rsidP="00A4585E">
            <w:pPr>
              <w:spacing w:after="0" w:line="240" w:lineRule="auto"/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EE05A5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28/8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8892" w14:textId="58625BEF" w:rsidR="00045822" w:rsidRPr="00EE05A5" w:rsidRDefault="001A02F2" w:rsidP="00A4585E">
            <w:pPr>
              <w:spacing w:after="0" w:line="240" w:lineRule="auto"/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دوشنبه</w:t>
            </w:r>
          </w:p>
        </w:tc>
      </w:tr>
      <w:tr w:rsidR="00045822" w:rsidRPr="00EE05A5" w14:paraId="206AD5BD" w14:textId="77777777" w:rsidTr="00470042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A4729" w14:textId="1CBDBAD9" w:rsidR="00045822" w:rsidRPr="00EE05A5" w:rsidRDefault="00D83805" w:rsidP="00A4585E">
            <w:pPr>
              <w:spacing w:after="0" w:line="240" w:lineRule="auto"/>
              <w:jc w:val="center"/>
              <w:rPr>
                <w:rFonts w:cs="B Bardiya"/>
                <w:b/>
                <w:bCs/>
                <w:sz w:val="28"/>
                <w:szCs w:val="28"/>
                <w:lang w:bidi="fa-IR"/>
              </w:rPr>
            </w:pP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دکتر</w:t>
            </w:r>
            <w:r w:rsidR="00470042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عابدعصار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D49E" w14:textId="33A1B7FE" w:rsidR="00045822" w:rsidRPr="00EE05A5" w:rsidRDefault="002C4414" w:rsidP="00470042">
            <w:pPr>
              <w:spacing w:after="0" w:line="240" w:lineRule="auto"/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</w:rPr>
              <w:t>جامعه شناسی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990DC" w14:textId="57D31B1C" w:rsidR="00045822" w:rsidRPr="00EE05A5" w:rsidRDefault="001A6367" w:rsidP="00A4585E">
            <w:pPr>
              <w:spacing w:after="0" w:line="240" w:lineRule="auto"/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EE05A5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5/9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71984" w14:textId="1DF9AF1A" w:rsidR="00045822" w:rsidRPr="00EE05A5" w:rsidRDefault="001A02F2" w:rsidP="00A4585E">
            <w:pPr>
              <w:spacing w:after="0" w:line="240" w:lineRule="auto"/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دوشنبه</w:t>
            </w:r>
          </w:p>
        </w:tc>
      </w:tr>
      <w:tr w:rsidR="00045822" w:rsidRPr="00EE05A5" w14:paraId="5458334C" w14:textId="77777777" w:rsidTr="00470042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68602" w14:textId="78F51679" w:rsidR="00045822" w:rsidRPr="00EE05A5" w:rsidRDefault="00D83805" w:rsidP="00D83805">
            <w:pPr>
              <w:spacing w:after="0" w:line="240" w:lineRule="auto"/>
              <w:jc w:val="center"/>
              <w:rPr>
                <w:rFonts w:cs="B Bardiya"/>
                <w:b/>
                <w:bCs/>
                <w:sz w:val="28"/>
                <w:szCs w:val="28"/>
                <w:lang w:bidi="fa-IR"/>
              </w:rPr>
            </w:pP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 xml:space="preserve">دکتر </w:t>
            </w:r>
            <w:r w:rsidR="002C4414" w:rsidRPr="00EE05A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هاشمی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FC61B" w14:textId="6EE2A0FC" w:rsidR="00045822" w:rsidRPr="00EE05A5" w:rsidRDefault="002C4414" w:rsidP="00470042">
            <w:pPr>
              <w:spacing w:after="0" w:line="240" w:lineRule="auto"/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EE05A5">
              <w:rPr>
                <w:rFonts w:cs="B Bardiya"/>
                <w:b/>
                <w:bCs/>
                <w:sz w:val="28"/>
                <w:szCs w:val="28"/>
                <w:rtl/>
              </w:rPr>
              <w:t>اقتصاد سلامت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FC94E" w14:textId="712F3B5D" w:rsidR="00045822" w:rsidRPr="00EE05A5" w:rsidRDefault="001A6367" w:rsidP="00A4585E">
            <w:pPr>
              <w:spacing w:after="0" w:line="240" w:lineRule="auto"/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EE05A5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12/9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AAAD2" w14:textId="5A6EA717" w:rsidR="00045822" w:rsidRPr="00EE05A5" w:rsidRDefault="001A02F2" w:rsidP="00A4585E">
            <w:pPr>
              <w:spacing w:after="0" w:line="240" w:lineRule="auto"/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دوشنبه</w:t>
            </w:r>
          </w:p>
        </w:tc>
      </w:tr>
      <w:tr w:rsidR="00045822" w:rsidRPr="00EE05A5" w14:paraId="7251BC84" w14:textId="77777777" w:rsidTr="00470042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4D1EF" w14:textId="74773AC8" w:rsidR="00045822" w:rsidRPr="00EE05A5" w:rsidRDefault="00D83805" w:rsidP="00D83805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 xml:space="preserve">دکتر </w:t>
            </w:r>
            <w:r w:rsidR="002C4414" w:rsidRPr="00EE05A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ملک محمدی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267D" w14:textId="2D5A26DF" w:rsidR="00045822" w:rsidRPr="00EE05A5" w:rsidRDefault="002C4414" w:rsidP="00470042">
            <w:pPr>
              <w:spacing w:after="0" w:line="240" w:lineRule="auto"/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EE05A5">
              <w:rPr>
                <w:rFonts w:cs="B Bardiya"/>
                <w:b/>
                <w:bCs/>
                <w:sz w:val="28"/>
                <w:szCs w:val="28"/>
                <w:rtl/>
              </w:rPr>
              <w:t>مد</w:t>
            </w: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</w:rPr>
              <w:t>ی</w:t>
            </w:r>
            <w:r w:rsidRPr="00EE05A5">
              <w:rPr>
                <w:rFonts w:cs="B Bardiya" w:hint="eastAsia"/>
                <w:b/>
                <w:bCs/>
                <w:sz w:val="28"/>
                <w:szCs w:val="28"/>
                <w:rtl/>
              </w:rPr>
              <w:t>ر</w:t>
            </w: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</w:rPr>
              <w:t>ی</w:t>
            </w:r>
            <w:r w:rsidRPr="00EE05A5">
              <w:rPr>
                <w:rFonts w:cs="B Bardiya" w:hint="eastAsia"/>
                <w:b/>
                <w:bCs/>
                <w:sz w:val="28"/>
                <w:szCs w:val="28"/>
                <w:rtl/>
              </w:rPr>
              <w:t>ت</w:t>
            </w:r>
            <w:r w:rsidRPr="00EE05A5">
              <w:rPr>
                <w:rFonts w:cs="B Bardiya"/>
                <w:b/>
                <w:bCs/>
                <w:sz w:val="28"/>
                <w:szCs w:val="28"/>
                <w:rtl/>
              </w:rPr>
              <w:t xml:space="preserve"> و برنامه ر</w:t>
            </w: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</w:rPr>
              <w:t>ی</w:t>
            </w:r>
            <w:r w:rsidRPr="00EE05A5">
              <w:rPr>
                <w:rFonts w:cs="B Bardiya" w:hint="eastAsia"/>
                <w:b/>
                <w:bCs/>
                <w:sz w:val="28"/>
                <w:szCs w:val="28"/>
                <w:rtl/>
              </w:rPr>
              <w:t>ز</w:t>
            </w: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</w:rPr>
              <w:t>ی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04E6B" w14:textId="79236564" w:rsidR="00045822" w:rsidRPr="00EE05A5" w:rsidRDefault="001A6367" w:rsidP="00A4585E">
            <w:pPr>
              <w:spacing w:after="0" w:line="240" w:lineRule="auto"/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EE05A5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19/9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D43DF" w14:textId="2870620C" w:rsidR="00045822" w:rsidRPr="00EE05A5" w:rsidRDefault="001A02F2" w:rsidP="00A4585E">
            <w:pPr>
              <w:spacing w:after="0" w:line="240" w:lineRule="auto"/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دوشنبه</w:t>
            </w:r>
          </w:p>
        </w:tc>
      </w:tr>
      <w:tr w:rsidR="00045822" w:rsidRPr="00EE05A5" w14:paraId="0147529F" w14:textId="77777777" w:rsidTr="00470042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A137B" w14:textId="5D6B0597" w:rsidR="00045822" w:rsidRPr="00EE05A5" w:rsidRDefault="00D83805" w:rsidP="00D83805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 xml:space="preserve">دکتر </w:t>
            </w:r>
            <w:r w:rsidR="002C4414" w:rsidRPr="00EE05A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ملک محمدی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3EF02" w14:textId="58726C00" w:rsidR="00045822" w:rsidRPr="00EE05A5" w:rsidRDefault="002C4414" w:rsidP="00470042">
            <w:pPr>
              <w:spacing w:after="0" w:line="240" w:lineRule="auto"/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EE05A5">
              <w:rPr>
                <w:rFonts w:cs="B Bardiya"/>
                <w:b/>
                <w:bCs/>
                <w:sz w:val="28"/>
                <w:szCs w:val="28"/>
                <w:rtl/>
              </w:rPr>
              <w:t>مد</w:t>
            </w: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</w:rPr>
              <w:t>ی</w:t>
            </w:r>
            <w:r w:rsidRPr="00EE05A5">
              <w:rPr>
                <w:rFonts w:cs="B Bardiya" w:hint="eastAsia"/>
                <w:b/>
                <w:bCs/>
                <w:sz w:val="28"/>
                <w:szCs w:val="28"/>
                <w:rtl/>
              </w:rPr>
              <w:t>ر</w:t>
            </w: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</w:rPr>
              <w:t>ی</w:t>
            </w:r>
            <w:r w:rsidRPr="00EE05A5">
              <w:rPr>
                <w:rFonts w:cs="B Bardiya" w:hint="eastAsia"/>
                <w:b/>
                <w:bCs/>
                <w:sz w:val="28"/>
                <w:szCs w:val="28"/>
                <w:rtl/>
              </w:rPr>
              <w:t>ت</w:t>
            </w:r>
            <w:r w:rsidRPr="00EE05A5">
              <w:rPr>
                <w:rFonts w:cs="B Bardiya"/>
                <w:b/>
                <w:bCs/>
                <w:sz w:val="28"/>
                <w:szCs w:val="28"/>
                <w:rtl/>
              </w:rPr>
              <w:t xml:space="preserve"> و برنامه ر</w:t>
            </w: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</w:rPr>
              <w:t>ی</w:t>
            </w:r>
            <w:r w:rsidRPr="00EE05A5">
              <w:rPr>
                <w:rFonts w:cs="B Bardiya" w:hint="eastAsia"/>
                <w:b/>
                <w:bCs/>
                <w:sz w:val="28"/>
                <w:szCs w:val="28"/>
                <w:rtl/>
              </w:rPr>
              <w:t>ز</w:t>
            </w: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</w:rPr>
              <w:t>ی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4E256" w14:textId="571E8FC8" w:rsidR="00045822" w:rsidRPr="00EE05A5" w:rsidRDefault="001A6367" w:rsidP="00A4585E">
            <w:pPr>
              <w:spacing w:after="0" w:line="240" w:lineRule="auto"/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EE05A5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26/9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BE970" w14:textId="72C9F463" w:rsidR="00045822" w:rsidRPr="00EE05A5" w:rsidRDefault="001A02F2" w:rsidP="00A4585E">
            <w:pPr>
              <w:spacing w:after="0" w:line="240" w:lineRule="auto"/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دوشنبه</w:t>
            </w:r>
          </w:p>
        </w:tc>
      </w:tr>
      <w:tr w:rsidR="00045822" w:rsidRPr="00EE05A5" w14:paraId="43F80D6B" w14:textId="77777777" w:rsidTr="00470042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94494" w14:textId="7D121C8E" w:rsidR="00045822" w:rsidRPr="00EE05A5" w:rsidRDefault="00D83805" w:rsidP="00D83805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 xml:space="preserve">دکتر </w:t>
            </w:r>
            <w:r w:rsidR="002C4414" w:rsidRPr="00EE05A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عابدعصار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98B1" w14:textId="391C40D8" w:rsidR="00045822" w:rsidRPr="00EE05A5" w:rsidRDefault="002C4414" w:rsidP="00470042">
            <w:pPr>
              <w:spacing w:after="0" w:line="240" w:lineRule="auto"/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EE05A5">
              <w:rPr>
                <w:rFonts w:ascii="Husseini 1" w:hAnsi="Husseini 1" w:cs="B Bardiya"/>
                <w:b/>
                <w:bCs/>
                <w:sz w:val="28"/>
                <w:szCs w:val="28"/>
                <w:rtl/>
                <w:lang w:bidi="fa-IR"/>
              </w:rPr>
              <w:t>نظام سلامت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682C0" w14:textId="7014B618" w:rsidR="00045822" w:rsidRPr="00EE05A5" w:rsidRDefault="001A6367" w:rsidP="00A4585E">
            <w:pPr>
              <w:spacing w:after="0" w:line="240" w:lineRule="auto"/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EE05A5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3/10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2C3A3" w14:textId="58B1B782" w:rsidR="00045822" w:rsidRPr="00EE05A5" w:rsidRDefault="001A02F2" w:rsidP="00A4585E">
            <w:pPr>
              <w:spacing w:after="0" w:line="240" w:lineRule="auto"/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EE05A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دوشنبه</w:t>
            </w:r>
          </w:p>
        </w:tc>
      </w:tr>
    </w:tbl>
    <w:p w14:paraId="5644119C" w14:textId="464F5B7F" w:rsidR="000461EC" w:rsidRDefault="000461EC" w:rsidP="000461EC">
      <w:pPr>
        <w:jc w:val="right"/>
        <w:rPr>
          <w:rtl/>
        </w:rPr>
      </w:pPr>
    </w:p>
    <w:p w14:paraId="6D75FA31" w14:textId="024AD84A" w:rsidR="00EA0937" w:rsidRPr="000461EC" w:rsidRDefault="00EA0937" w:rsidP="000461EC">
      <w:pPr>
        <w:jc w:val="right"/>
      </w:pPr>
      <w:r>
        <w:rPr>
          <w:rFonts w:hint="cs"/>
          <w:rtl/>
        </w:rPr>
        <w:t>مسئول درس دکتر فرزاد</w:t>
      </w:r>
    </w:p>
    <w:sectPr w:rsidR="00EA0937" w:rsidRPr="000461E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DF803" w14:textId="77777777" w:rsidR="00295E9D" w:rsidRDefault="00295E9D" w:rsidP="00F92D75">
      <w:pPr>
        <w:spacing w:after="0" w:line="240" w:lineRule="auto"/>
      </w:pPr>
      <w:r>
        <w:separator/>
      </w:r>
    </w:p>
  </w:endnote>
  <w:endnote w:type="continuationSeparator" w:id="0">
    <w:p w14:paraId="3A7B75F4" w14:textId="77777777" w:rsidR="00295E9D" w:rsidRDefault="00295E9D" w:rsidP="00F92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Bardi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Husseini 1">
    <w:altName w:val="Symbol"/>
    <w:charset w:val="02"/>
    <w:family w:val="auto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8AF94" w14:textId="77777777" w:rsidR="00295E9D" w:rsidRDefault="00295E9D" w:rsidP="00F92D75">
      <w:pPr>
        <w:spacing w:after="0" w:line="240" w:lineRule="auto"/>
      </w:pPr>
      <w:r>
        <w:separator/>
      </w:r>
    </w:p>
  </w:footnote>
  <w:footnote w:type="continuationSeparator" w:id="0">
    <w:p w14:paraId="72DCB058" w14:textId="77777777" w:rsidR="00295E9D" w:rsidRDefault="00295E9D" w:rsidP="00F92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744B5" w14:textId="7CC9E999" w:rsidR="00F92D75" w:rsidRPr="00EA0937" w:rsidRDefault="00F92D75" w:rsidP="00F92D75">
    <w:pPr>
      <w:pStyle w:val="Header"/>
      <w:jc w:val="center"/>
      <w:rPr>
        <w:rFonts w:cs="B Titr"/>
        <w:sz w:val="24"/>
        <w:szCs w:val="24"/>
        <w:lang w:bidi="fa-IR"/>
      </w:rPr>
    </w:pPr>
    <w:r w:rsidRPr="00EA0937">
      <w:rPr>
        <w:rFonts w:cs="B Titr" w:hint="cs"/>
        <w:sz w:val="24"/>
        <w:szCs w:val="24"/>
        <w:rtl/>
        <w:lang w:bidi="fa-IR"/>
      </w:rPr>
      <w:t>سلامت دهان و دندانپزشکی اجتماعی 2،</w:t>
    </w:r>
    <w:r w:rsidR="00936324" w:rsidRPr="00EA0937">
      <w:rPr>
        <w:rFonts w:cs="B Titr" w:hint="cs"/>
        <w:sz w:val="24"/>
        <w:szCs w:val="24"/>
        <w:rtl/>
        <w:lang w:bidi="fa-IR"/>
      </w:rPr>
      <w:t xml:space="preserve">دوشنبه ها  </w:t>
    </w:r>
    <w:r w:rsidR="00936324" w:rsidRPr="00EA0937">
      <w:rPr>
        <w:rFonts w:cs="B Titr" w:hint="cs"/>
        <w:b/>
        <w:bCs/>
        <w:sz w:val="24"/>
        <w:szCs w:val="24"/>
        <w:rtl/>
        <w:lang w:bidi="fa-IR"/>
      </w:rPr>
      <w:t>7:15</w:t>
    </w:r>
    <w:r w:rsidR="00936324" w:rsidRPr="00EA0937">
      <w:rPr>
        <w:rFonts w:cs="B Titr" w:hint="cs"/>
        <w:sz w:val="24"/>
        <w:szCs w:val="24"/>
        <w:rtl/>
        <w:lang w:bidi="fa-IR"/>
      </w:rPr>
      <w:t>الی</w:t>
    </w:r>
    <w:r w:rsidR="00936324" w:rsidRPr="00EA0937">
      <w:rPr>
        <w:rFonts w:cs="B Titr" w:hint="cs"/>
        <w:b/>
        <w:bCs/>
        <w:sz w:val="24"/>
        <w:szCs w:val="24"/>
        <w:rtl/>
        <w:lang w:bidi="fa-IR"/>
      </w:rPr>
      <w:t>8:15</w:t>
    </w:r>
    <w:r w:rsidR="00936324" w:rsidRPr="00EA0937">
      <w:rPr>
        <w:rFonts w:cs="B Titr" w:hint="cs"/>
        <w:sz w:val="24"/>
        <w:szCs w:val="24"/>
        <w:rtl/>
        <w:lang w:bidi="fa-IR"/>
      </w:rPr>
      <w:t xml:space="preserve"> </w:t>
    </w:r>
    <w:r w:rsidR="00936324" w:rsidRPr="00EA0937">
      <w:rPr>
        <w:rFonts w:cs="B Titr" w:hint="cs"/>
        <w:b/>
        <w:bCs/>
        <w:sz w:val="24"/>
        <w:szCs w:val="24"/>
        <w:rtl/>
        <w:lang w:bidi="fa-IR"/>
      </w:rPr>
      <w:t>کلا</w:t>
    </w:r>
    <w:r w:rsidR="001033FD" w:rsidRPr="00EA0937">
      <w:rPr>
        <w:rFonts w:cs="B Titr" w:hint="cs"/>
        <w:b/>
        <w:bCs/>
        <w:sz w:val="24"/>
        <w:szCs w:val="24"/>
        <w:rtl/>
        <w:lang w:bidi="fa-IR"/>
      </w:rPr>
      <w:t>س</w:t>
    </w:r>
    <w:r w:rsidR="009566D4" w:rsidRPr="00EA0937">
      <w:rPr>
        <w:rFonts w:cs="B Titr" w:hint="cs"/>
        <w:b/>
        <w:bCs/>
        <w:sz w:val="24"/>
        <w:szCs w:val="24"/>
        <w:rtl/>
        <w:lang w:bidi="fa-IR"/>
      </w:rPr>
      <w:t xml:space="preserve"> 3</w:t>
    </w:r>
    <w:r w:rsidR="001033FD" w:rsidRPr="00EA0937">
      <w:rPr>
        <w:rFonts w:cs="B Titr" w:hint="cs"/>
        <w:b/>
        <w:bCs/>
        <w:sz w:val="24"/>
        <w:szCs w:val="24"/>
        <w:rtl/>
        <w:lang w:bidi="fa-IR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822"/>
    <w:rsid w:val="000204BE"/>
    <w:rsid w:val="000432DA"/>
    <w:rsid w:val="00045822"/>
    <w:rsid w:val="000461EC"/>
    <w:rsid w:val="000554F5"/>
    <w:rsid w:val="001033FD"/>
    <w:rsid w:val="00156B10"/>
    <w:rsid w:val="001A02F2"/>
    <w:rsid w:val="001A6367"/>
    <w:rsid w:val="001B204E"/>
    <w:rsid w:val="001C5D3B"/>
    <w:rsid w:val="001F2581"/>
    <w:rsid w:val="00295E9D"/>
    <w:rsid w:val="002A38B9"/>
    <w:rsid w:val="002C4414"/>
    <w:rsid w:val="00373DF4"/>
    <w:rsid w:val="003C7539"/>
    <w:rsid w:val="00405CB9"/>
    <w:rsid w:val="00470042"/>
    <w:rsid w:val="005B3E1A"/>
    <w:rsid w:val="005D1E50"/>
    <w:rsid w:val="005E4764"/>
    <w:rsid w:val="00673921"/>
    <w:rsid w:val="00706D4A"/>
    <w:rsid w:val="00856241"/>
    <w:rsid w:val="008822A2"/>
    <w:rsid w:val="00936324"/>
    <w:rsid w:val="009566D4"/>
    <w:rsid w:val="00976DD0"/>
    <w:rsid w:val="00A148A0"/>
    <w:rsid w:val="00A34104"/>
    <w:rsid w:val="00AC2D94"/>
    <w:rsid w:val="00AE6CBC"/>
    <w:rsid w:val="00B96047"/>
    <w:rsid w:val="00D83805"/>
    <w:rsid w:val="00DC2713"/>
    <w:rsid w:val="00EA0937"/>
    <w:rsid w:val="00EE05A5"/>
    <w:rsid w:val="00F92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D77DF"/>
  <w15:docId w15:val="{754F180F-9B55-47F0-8F07-BCAF05610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82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45822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92D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2D75"/>
  </w:style>
  <w:style w:type="paragraph" w:styleId="Footer">
    <w:name w:val="footer"/>
    <w:basedOn w:val="Normal"/>
    <w:link w:val="FooterChar"/>
    <w:uiPriority w:val="99"/>
    <w:unhideWhenUsed/>
    <w:rsid w:val="00F92D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2D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5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47B6E-D689-4FCF-9AE5-9CB65BB75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مهلا مظلومیان</dc:creator>
  <cp:keywords/>
  <dc:description/>
  <cp:lastModifiedBy>مهلا مظلومیان</cp:lastModifiedBy>
  <cp:revision>7</cp:revision>
  <cp:lastPrinted>2024-08-13T04:59:00Z</cp:lastPrinted>
  <dcterms:created xsi:type="dcterms:W3CDTF">2024-07-31T05:15:00Z</dcterms:created>
  <dcterms:modified xsi:type="dcterms:W3CDTF">2024-08-13T05:00:00Z</dcterms:modified>
</cp:coreProperties>
</file>